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115FE" w14:textId="07EEE956" w:rsidR="007312D2" w:rsidRPr="007312D2" w:rsidRDefault="0098479B" w:rsidP="007312D2">
      <w:pPr>
        <w:rPr>
          <w:sz w:val="16"/>
          <w:szCs w:val="16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54B99F" wp14:editId="43BF1D5F">
                <wp:simplePos x="0" y="0"/>
                <wp:positionH relativeFrom="column">
                  <wp:posOffset>3634105</wp:posOffset>
                </wp:positionH>
                <wp:positionV relativeFrom="paragraph">
                  <wp:posOffset>8046085</wp:posOffset>
                </wp:positionV>
                <wp:extent cx="148590" cy="188595"/>
                <wp:effectExtent l="0" t="0" r="22860" b="20955"/>
                <wp:wrapNone/>
                <wp:docPr id="9" name="بیض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97A68" w14:textId="77777777" w:rsidR="0060360E" w:rsidRDefault="0060360E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54B99F" id="بیضی 9" o:spid="_x0000_s1026" style="position:absolute;left:0;text-align:left;margin-left:286.15pt;margin-top:633.55pt;width:11.7pt;height:14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" fillcolor="white [3201]" strokecolor="black [3213]" strokeweight="1pt">
                <v:stroke joinstyle="miter"/>
                <v:textbox>
                  <w:txbxContent>
                    <w:p w14:paraId="4BD97A68" w14:textId="77777777" w:rsidR="0060360E" w:rsidRDefault="0060360E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61EDB8" wp14:editId="4269FCF3">
                <wp:simplePos x="0" y="0"/>
                <wp:positionH relativeFrom="column">
                  <wp:posOffset>430530</wp:posOffset>
                </wp:positionH>
                <wp:positionV relativeFrom="paragraph">
                  <wp:posOffset>8046720</wp:posOffset>
                </wp:positionV>
                <wp:extent cx="148590" cy="188595"/>
                <wp:effectExtent l="0" t="0" r="22860" b="20955"/>
                <wp:wrapNone/>
                <wp:docPr id="12" name="بیض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F15B1" w14:textId="77777777" w:rsidR="00983B19" w:rsidRDefault="00983B19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61EDB8" id="بیضی 12" o:spid="_x0000_s1027" style="position:absolute;left:0;text-align:left;margin-left:33.9pt;margin-top:633.6pt;width:11.7pt;height:14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" fillcolor="white [3201]" strokecolor="black [3213]" strokeweight="1pt">
                <v:stroke joinstyle="miter"/>
                <v:textbox>
                  <w:txbxContent>
                    <w:p w14:paraId="58AF15B1" w14:textId="77777777" w:rsidR="00983B19" w:rsidRDefault="00983B19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4E0DE0" wp14:editId="3EF3BC3D">
                <wp:simplePos x="0" y="0"/>
                <wp:positionH relativeFrom="column">
                  <wp:posOffset>2064385</wp:posOffset>
                </wp:positionH>
                <wp:positionV relativeFrom="paragraph">
                  <wp:posOffset>8046720</wp:posOffset>
                </wp:positionV>
                <wp:extent cx="148590" cy="188595"/>
                <wp:effectExtent l="0" t="0" r="22860" b="20955"/>
                <wp:wrapNone/>
                <wp:docPr id="10" name="بیض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49E24" w14:textId="77777777" w:rsidR="000913B0" w:rsidRDefault="000913B0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4E0DE0" id="بیضی 10" o:spid="_x0000_s1028" style="position:absolute;left:0;text-align:left;margin-left:162.55pt;margin-top:633.6pt;width:11.7pt;height:1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" fillcolor="white [3201]" strokecolor="black [3213]" strokeweight="1pt">
                <v:stroke joinstyle="miter"/>
                <v:textbox>
                  <w:txbxContent>
                    <w:p w14:paraId="3FE49E24" w14:textId="77777777" w:rsidR="000913B0" w:rsidRDefault="000913B0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 w:rsidR="00F35EA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7BA6EE" wp14:editId="737A39B1">
                <wp:simplePos x="0" y="0"/>
                <wp:positionH relativeFrom="column">
                  <wp:posOffset>5480685</wp:posOffset>
                </wp:positionH>
                <wp:positionV relativeFrom="paragraph">
                  <wp:posOffset>8045450</wp:posOffset>
                </wp:positionV>
                <wp:extent cx="148590" cy="188595"/>
                <wp:effectExtent l="0" t="0" r="22860" b="20955"/>
                <wp:wrapNone/>
                <wp:docPr id="3" name="بیض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6193A" w14:textId="77777777" w:rsidR="006E2C7C" w:rsidRDefault="006E2C7C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7BA6EE" id="بیضی 3" o:spid="_x0000_s1029" style="position:absolute;left:0;text-align:left;margin-left:431.55pt;margin-top:633.5pt;width:11.7pt;height:1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" fillcolor="white [3201]" strokecolor="black [3213]" strokeweight="1pt">
                <v:stroke joinstyle="miter"/>
                <v:textbox>
                  <w:txbxContent>
                    <w:p w14:paraId="7C96193A" w14:textId="77777777" w:rsidR="006E2C7C" w:rsidRDefault="006E2C7C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 w:rsidR="00F35EA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DFC336" wp14:editId="319A6361">
                <wp:simplePos x="0" y="0"/>
                <wp:positionH relativeFrom="column">
                  <wp:posOffset>7158355</wp:posOffset>
                </wp:positionH>
                <wp:positionV relativeFrom="paragraph">
                  <wp:posOffset>8046720</wp:posOffset>
                </wp:positionV>
                <wp:extent cx="148590" cy="188595"/>
                <wp:effectExtent l="0" t="0" r="22860" b="20955"/>
                <wp:wrapNone/>
                <wp:docPr id="15" name="بیض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80EE3" w14:textId="77777777" w:rsidR="00070FF6" w:rsidRDefault="00070FF6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DFC336" id="بیضی 15" o:spid="_x0000_s1030" style="position:absolute;left:0;text-align:left;margin-left:563.65pt;margin-top:633.6pt;width:11.7pt;height:14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" fillcolor="white [3201]" strokecolor="black [3213]" strokeweight="1pt">
                <v:stroke joinstyle="miter"/>
                <v:textbox>
                  <w:txbxContent>
                    <w:p w14:paraId="3BE80EE3" w14:textId="77777777" w:rsidR="00070FF6" w:rsidRDefault="00070FF6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 w:rsidR="007258DC">
        <w:rPr>
          <w:rFonts w:hint="cs"/>
          <w:noProof/>
        </w:rPr>
        <w:drawing>
          <wp:anchor distT="0" distB="0" distL="114300" distR="114300" simplePos="0" relativeHeight="251685888" behindDoc="0" locked="0" layoutInCell="1" allowOverlap="1" wp14:anchorId="76EE1E09" wp14:editId="658DB6A7">
            <wp:simplePos x="0" y="0"/>
            <wp:positionH relativeFrom="column">
              <wp:posOffset>6409055</wp:posOffset>
            </wp:positionH>
            <wp:positionV relativeFrom="paragraph">
              <wp:posOffset>78105</wp:posOffset>
            </wp:positionV>
            <wp:extent cx="1880870" cy="1815465"/>
            <wp:effectExtent l="0" t="0" r="5080" b="0"/>
            <wp:wrapSquare wrapText="bothSides"/>
            <wp:docPr id="4" name="تصوی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870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0FF6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FD4B62D" wp14:editId="3BF5FED7">
                <wp:simplePos x="0" y="0"/>
                <wp:positionH relativeFrom="column">
                  <wp:posOffset>6844665</wp:posOffset>
                </wp:positionH>
                <wp:positionV relativeFrom="paragraph">
                  <wp:posOffset>7092950</wp:posOffset>
                </wp:positionV>
                <wp:extent cx="148590" cy="188595"/>
                <wp:effectExtent l="0" t="0" r="22860" b="20955"/>
                <wp:wrapNone/>
                <wp:docPr id="14" name="بیض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FBB01" w14:textId="77777777" w:rsidR="00070FF6" w:rsidRDefault="00070FF6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D4B62D" id="بیضی 14" o:spid="_x0000_s1028" style="position:absolute;left:0;text-align:left;margin-left:538.95pt;margin-top:558.5pt;width:11.7pt;height:14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" fillcolor="white [3201]" strokecolor="black [3213]" strokeweight="1pt">
                <v:stroke joinstyle="miter"/>
                <v:textbox>
                  <w:txbxContent>
                    <w:p w14:paraId="013FBB01" w14:textId="77777777" w:rsidR="00070FF6" w:rsidRDefault="00070FF6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 w:rsidR="00983B19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11E286" wp14:editId="6136E91F">
                <wp:simplePos x="0" y="0"/>
                <wp:positionH relativeFrom="column">
                  <wp:posOffset>5146675</wp:posOffset>
                </wp:positionH>
                <wp:positionV relativeFrom="paragraph">
                  <wp:posOffset>7092950</wp:posOffset>
                </wp:positionV>
                <wp:extent cx="148590" cy="188595"/>
                <wp:effectExtent l="0" t="0" r="22860" b="20955"/>
                <wp:wrapNone/>
                <wp:docPr id="13" name="بیض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8859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536D1" w14:textId="77777777" w:rsidR="00983B19" w:rsidRDefault="00983B19" w:rsidP="009D6891">
                            <w:r w:rsidRPr="0001786C"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11E286" id="بیضی 13" o:spid="_x0000_s1032" style="position:absolute;left:0;text-align:left;margin-left:405.25pt;margin-top:558.5pt;width:11.7pt;height:14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" fillcolor="white [3201]" strokecolor="black [3213]" strokeweight="1pt">
                <v:stroke joinstyle="miter"/>
                <v:textbox>
                  <w:txbxContent>
                    <w:p w14:paraId="38D536D1" w14:textId="77777777" w:rsidR="00983B19" w:rsidRDefault="00983B19" w:rsidP="009D6891">
                      <w:r w:rsidRPr="0001786C">
                        <w:rPr>
                          <w:rFonts w:cs="Arial" w:hint="cs"/>
                          <w:rtl/>
                        </w:rPr>
                        <w:t>ی</w:t>
                      </w:r>
                    </w:p>
                  </w:txbxContent>
                </v:textbox>
              </v:oval>
            </w:pict>
          </mc:Fallback>
        </mc:AlternateContent>
      </w:r>
      <w:r w:rsidR="00863421">
        <w:rPr>
          <w:rFonts w:hint="cs"/>
          <w:noProof/>
        </w:rPr>
        <mc:AlternateContent>
          <mc:Choice Requires="wps">
            <w:drawing>
              <wp:anchor distT="45720" distB="45720" distL="114300" distR="114300" simplePos="0" relativeHeight="251669503" behindDoc="0" locked="0" layoutInCell="1" allowOverlap="1" wp14:anchorId="5EA66E2C" wp14:editId="53127926">
                <wp:simplePos x="0" y="0"/>
                <wp:positionH relativeFrom="column">
                  <wp:posOffset>-575310</wp:posOffset>
                </wp:positionH>
                <wp:positionV relativeFrom="paragraph">
                  <wp:posOffset>0</wp:posOffset>
                </wp:positionV>
                <wp:extent cx="9222105" cy="13323570"/>
                <wp:effectExtent l="0" t="0" r="17145" b="11430"/>
                <wp:wrapSquare wrapText="bothSides"/>
                <wp:docPr id="2" name="جعبه مت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2105" cy="1332357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9A2DBB6" w14:textId="77777777" w:rsidR="00F838D8" w:rsidRDefault="00F838D8" w:rsidP="00F838D8">
                            <w:pPr>
                              <w:rPr>
                                <w:rFonts w:cs="Arial"/>
                                <w:rtl/>
                              </w:rPr>
                            </w:pPr>
                          </w:p>
                          <w:p w14:paraId="43AA91F4" w14:textId="18E7D2A0" w:rsidR="00B834F5" w:rsidRDefault="00B834F5" w:rsidP="00F838D8">
                            <w:pPr>
                              <w:jc w:val="center"/>
                              <w:rPr>
                                <w:rFonts w:cs="Arial"/>
                                <w:rtl/>
                              </w:rPr>
                            </w:pPr>
                            <w:r>
                              <w:rPr>
                                <w:rFonts w:cs="Arial" w:hint="eastAsia"/>
                                <w:rtl/>
                              </w:rPr>
                              <w:t>باسمه</w:t>
                            </w:r>
                            <w:r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eastAsia"/>
                                <w:rtl/>
                              </w:rPr>
                              <w:t>تعال</w:t>
                            </w:r>
                            <w:r>
                              <w:rPr>
                                <w:rFonts w:cs="Arial" w:hint="cs"/>
                                <w:rtl/>
                              </w:rPr>
                              <w:t>ی</w:t>
                            </w:r>
                          </w:p>
                          <w:p w14:paraId="1FEFAA53" w14:textId="62F73D35" w:rsidR="00B834F5" w:rsidRPr="00DB5123" w:rsidRDefault="00B834F5" w:rsidP="003A4E1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دانشگاه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14:paraId="4865E8A0" w14:textId="440DD221" w:rsidR="00B834F5" w:rsidRPr="00DB5123" w:rsidRDefault="00B834F5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</w:t>
                            </w:r>
                            <w:r w:rsidR="003A4E14"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نت </w:t>
                            </w:r>
                            <w:r w:rsidR="007C2F54"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فرهنگی و اجتماعی</w:t>
                            </w:r>
                          </w:p>
                          <w:p w14:paraId="1B7D40EA" w14:textId="41C6CE2A" w:rsidR="00B834F5" w:rsidRDefault="00B834F5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4C2EF3"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استعداد یابی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سنج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4C2EF3"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دانشجو معلما</w:t>
                            </w:r>
                            <w:r w:rsidR="004C2EF3"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DB5123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جد</w:t>
                            </w:r>
                            <w:r w:rsidRPr="00DB5123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دالورود</w:t>
                            </w:r>
                          </w:p>
                          <w:p w14:paraId="254238B9" w14:textId="77777777" w:rsidR="00961525" w:rsidRDefault="00961525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9733005" w14:textId="77777777" w:rsidR="00961525" w:rsidRPr="00DB5123" w:rsidRDefault="00961525" w:rsidP="00D60C30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F3007DB" w14:textId="6BB3D63D" w:rsidR="00B834F5" w:rsidRPr="00DB5123" w:rsidRDefault="00B834F5" w:rsidP="00B13EA6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DB5123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پرونده</w:t>
                            </w:r>
                            <w:r w:rsidRPr="00DB5123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....................................... </w:t>
                            </w:r>
                            <w:r w:rsidR="00B13EA6" w:rsidRPr="00DB5123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</w:t>
                            </w:r>
                            <w:r w:rsidR="001137A0" w:rsidRPr="00DB5123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ار</w:t>
                            </w:r>
                            <w:r w:rsidRPr="00DB5123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B5123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</w:t>
                            </w:r>
                            <w:r w:rsidRPr="00DB5123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:...................................... </w:t>
                            </w:r>
                          </w:p>
                          <w:p w14:paraId="60AA34E6" w14:textId="77777777" w:rsidR="00B834F5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1281B01D" w14:textId="77777777" w:rsidR="004B446C" w:rsidRPr="00A511F0" w:rsidRDefault="004B446C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CBC3B4F" w14:textId="77777777" w:rsidR="00B834F5" w:rsidRPr="00A511F0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سلام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کم</w:t>
                            </w:r>
                          </w:p>
                          <w:p w14:paraId="5C3C4B25" w14:textId="1AE4A308" w:rsidR="00B834F5" w:rsidRPr="00A511F0" w:rsidRDefault="001137A0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دانشجو معل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عز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ز،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پرسشنامه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هدف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اطلاع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توانمند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ها،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تجرب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علاقمند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جنابعال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نسبت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 w:rsidR="00B834F5"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اجتماع</w:t>
                            </w:r>
                            <w:r w:rsidR="00B834F5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  <w:p w14:paraId="101BB79D" w14:textId="3714E478" w:rsidR="00B834F5" w:rsidRPr="00A511F0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تنظ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شده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بتوان</w:t>
                            </w:r>
                            <w:r w:rsidR="00303C82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طول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</w:t>
                            </w:r>
                            <w:r w:rsidR="00303C82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سته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زم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موثر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اجتماع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125FCE77" w14:textId="77777777" w:rsidR="00B834F5" w:rsidRPr="00A511F0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فراهم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همچن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استفاده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استعداد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توانمند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ها،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شاهد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ارائه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خدمات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بهتر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درون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دانشگاه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عز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زان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باش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</w:p>
                          <w:p w14:paraId="00806933" w14:textId="77777777" w:rsidR="00B834F5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لازم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ذکر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تمام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شما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کارنامه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ثبت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ارز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مؤثر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خواهد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بود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0D21E0D2" w14:textId="77777777" w:rsidR="004B446C" w:rsidRPr="00A511F0" w:rsidRDefault="004B446C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9508552" w14:textId="4507160C" w:rsidR="00B834F5" w:rsidRPr="00A511F0" w:rsidRDefault="00B834F5" w:rsidP="009E0867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خانوادگ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C343A9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..................</w:t>
                            </w:r>
                            <w:r w:rsidR="006F1819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</w:t>
                            </w:r>
                            <w:r w:rsidR="009E0867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..</w:t>
                            </w:r>
                            <w:r w:rsidR="006F1819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="00A83AC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..</w:t>
                            </w:r>
                            <w:r w:rsidR="009E0867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A83AC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رشته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A83ACC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</w:t>
                            </w:r>
                            <w:r w:rsidR="006F1819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.....................</w:t>
                            </w:r>
                            <w:r w:rsidR="00A83AC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دانشجو</w:t>
                            </w:r>
                            <w:r w:rsidR="006F1819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E8235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A83ACC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................ </w:t>
                            </w:r>
                          </w:p>
                          <w:p w14:paraId="011772AF" w14:textId="4FBD95F5" w:rsidR="00B834F5" w:rsidRPr="00A511F0" w:rsidRDefault="00B834F5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کد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مل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................</w:t>
                            </w:r>
                            <w:r w:rsidR="007F6ECB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...........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7F6ECB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</w:t>
                            </w:r>
                            <w:r w:rsidR="00A90EBC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تار</w:t>
                            </w:r>
                            <w:r w:rsidR="00A90EB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یخ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تولد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</w:t>
                            </w:r>
                            <w:r w:rsidR="00A90EBC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 </w:t>
                            </w:r>
                            <w:r w:rsidR="00A90EB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</w:t>
                            </w:r>
                            <w:r w:rsidR="00120AE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90EB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م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حل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تولد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 w:rsidR="00A90EBC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.................... </w:t>
                            </w:r>
                          </w:p>
                          <w:p w14:paraId="7B9764FC" w14:textId="266603BA" w:rsidR="00B834F5" w:rsidRPr="00A511F0" w:rsidRDefault="00B834F5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مذهب</w:t>
                            </w:r>
                            <w:r w:rsidR="00CB050A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: .............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 </w:t>
                            </w:r>
                            <w:r w:rsidR="00CB050A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1941E7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B050A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همراه</w:t>
                            </w:r>
                            <w:r w:rsidR="00800B88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 ......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............. </w:t>
                            </w:r>
                            <w:r w:rsidR="00800B88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رتبه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کشور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کنکور</w:t>
                            </w:r>
                            <w:r w:rsidR="004B3A59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سراسری.............. </w:t>
                            </w:r>
                          </w:p>
                          <w:p w14:paraId="7A0A0756" w14:textId="505B3224" w:rsidR="00B834F5" w:rsidRPr="00A511F0" w:rsidRDefault="00B834F5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آدرس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منزل</w:t>
                            </w:r>
                            <w:r w:rsidR="00C14A97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............................................................................... </w:t>
                            </w:r>
                            <w:r w:rsidR="00C14A97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شماره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تلفن</w:t>
                            </w:r>
                            <w:r w:rsidR="00120AE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منزل............................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6DC87A48" w14:textId="1AA2E420" w:rsidR="00B834F5" w:rsidRPr="00A511F0" w:rsidRDefault="00B834F5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وضع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تاهل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:........</w:t>
                            </w:r>
                            <w:r w:rsidR="00E03C9A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.......</w:t>
                            </w:r>
                            <w:r w:rsidR="00D12686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ورود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سال</w:t>
                            </w:r>
                            <w:r w:rsidR="00E03C9A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:.....</w:t>
                            </w:r>
                            <w:r w:rsidR="008413B4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  <w:r w:rsidR="008413B4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ا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ستان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</w:t>
                            </w:r>
                            <w:r w:rsidR="00E03C9A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</w:t>
                            </w:r>
                            <w:r w:rsidR="007901DF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..................</w:t>
                            </w:r>
                            <w:r w:rsidR="007901DF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پرد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 w:rsidR="008413B4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/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مرکز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:............................................</w:t>
                            </w:r>
                          </w:p>
                          <w:p w14:paraId="4F2B6844" w14:textId="77777777" w:rsidR="004B446C" w:rsidRDefault="004B446C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6AA836B" w14:textId="77777777" w:rsidR="004B446C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مق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سرا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دانشجو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r w:rsidR="00F2378D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</w:t>
                            </w:r>
                            <w:r w:rsidR="00132B0C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F2378D"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     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تردد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F0808BA" w14:textId="168073A5" w:rsidR="00B834F5" w:rsidRPr="00A511F0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3243A90E" w14:textId="77777777" w:rsidR="00B834F5" w:rsidRPr="00A511F0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1 -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علاقمند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مشارکت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کدام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فعال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گروه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هست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د؟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68B93D9F" w14:textId="0CA0E2C1" w:rsidR="00B834F5" w:rsidRPr="00A511F0" w:rsidRDefault="00B834F5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کانون</w:t>
                            </w:r>
                            <w:r w:rsidR="00421CC4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AD65C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 w:rsidR="00652511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AD65C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652511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انجمن</w:t>
                            </w:r>
                            <w:r w:rsidR="00421CC4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علم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AD65C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</w:t>
                            </w:r>
                            <w:r w:rsidR="00652511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AD65C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421CC4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شکل</w:t>
                            </w:r>
                            <w:r w:rsidR="00421CC4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اسلام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AD65C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652511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AD65C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أتها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مذهب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D65CE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بس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ج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دانشجو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</w:p>
                          <w:p w14:paraId="257DFE2A" w14:textId="77777777" w:rsidR="00B834F5" w:rsidRPr="00A511F0" w:rsidRDefault="00B834F5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6D8C5F55" w14:textId="77777777" w:rsidR="00B834F5" w:rsidRPr="00A511F0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کدام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رشته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جدول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وست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دارا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1 -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علاقمند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2 -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مهارت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رتبه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هست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3-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تما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همکار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دار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14:paraId="275E1AAD" w14:textId="77777777" w:rsidR="009246A4" w:rsidRDefault="009246A4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79E27BE" w14:textId="54DC1A3B" w:rsidR="00B834F5" w:rsidRPr="00A511F0" w:rsidRDefault="00B834F5" w:rsidP="00392ACE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*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منظور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از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مهارت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عن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رشته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آموزش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لازم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را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گذرانده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توانا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مرب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گر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آموزش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آن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مهارت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را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دار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موفق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کسب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عنوان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7348C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در مسابقا</w:t>
                            </w:r>
                            <w:r w:rsidR="00A7348C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دانش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آموز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سا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نهادها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شده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43B7D758" w14:textId="77777777" w:rsidR="00E255C4" w:rsidRPr="00A511F0" w:rsidRDefault="00E255C4" w:rsidP="00392ACE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9678B21" w14:textId="77777777" w:rsidR="00B834F5" w:rsidRPr="00A511F0" w:rsidRDefault="00B834F5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تذکر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: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برا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پاسخگو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سوالات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تکم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فرم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بهتر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کارشناس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پرد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مرکز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محل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تحص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خود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مشورت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نمائ</w:t>
                            </w:r>
                            <w:r w:rsidRPr="00A511F0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511F0">
                              <w:rPr>
                                <w:rFonts w:cs="Arial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A511F0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6919103B" w14:textId="77777777" w:rsidR="00DB5699" w:rsidRPr="00A511F0" w:rsidRDefault="00DB5699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74EC0AB" w14:textId="77777777" w:rsidR="00DB5699" w:rsidRPr="00A511F0" w:rsidRDefault="00DB5699" w:rsidP="00B834F5">
                            <w:pP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512211" w14:textId="73E6400C" w:rsidR="00B834F5" w:rsidRPr="00A511F0" w:rsidRDefault="00E9191F" w:rsidP="00B834F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6D7B18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محل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امضاء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4429D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دانشجو معل</w:t>
                            </w:r>
                            <w:r w:rsidR="0054429D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DB5699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</w:t>
                            </w:r>
                            <w:r w:rsidR="0054429D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DB5699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54429D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محل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تأ</w:t>
                            </w:r>
                            <w:r w:rsidR="00B834F5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کارشناس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فرهنگ</w:t>
                            </w:r>
                            <w:r w:rsidR="00B834F5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  <w:p w14:paraId="5C5FE6DE" w14:textId="77777777" w:rsidR="004D6505" w:rsidRPr="00A511F0" w:rsidRDefault="004D6505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خانوادگ</w:t>
                            </w:r>
                            <w:r w:rsidR="00B834F5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4429D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54429D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54429D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نام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خانوادگ</w:t>
                            </w:r>
                            <w:r w:rsidR="00B834F5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17016E86" w14:textId="564F0D90" w:rsidR="00CE4F63" w:rsidRPr="00A511F0" w:rsidRDefault="004D6505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تار</w:t>
                            </w:r>
                            <w:r w:rsidR="00B834F5"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B834F5" w:rsidRPr="00A511F0">
                              <w:rPr>
                                <w:rFonts w:cs="Arial" w:hint="eastAsia"/>
                                <w:sz w:val="28"/>
                                <w:szCs w:val="28"/>
                                <w:rtl/>
                              </w:rPr>
                              <w:t>خ</w:t>
                            </w:r>
                            <w:r w:rsidR="00B834F5" w:rsidRPr="00A511F0"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511F0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</w:t>
                            </w:r>
                            <w:r w:rsidR="002D3814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</w:rPr>
                              <w:t>تاریخ</w:t>
                            </w:r>
                          </w:p>
                          <w:p w14:paraId="2ADD9424" w14:textId="10FEB1AE" w:rsidR="009E67E8" w:rsidRPr="00A511F0" w:rsidRDefault="009E67E8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353B490" w14:textId="77777777" w:rsidR="009E67E8" w:rsidRPr="00A511F0" w:rsidRDefault="009E67E8" w:rsidP="004D6505">
                            <w:pPr>
                              <w:rPr>
                                <w:rFonts w:cs="Arial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97F95F7" w14:textId="77777777" w:rsidR="009E67E8" w:rsidRDefault="009E67E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5082D10" w14:textId="77777777" w:rsidR="009E67E8" w:rsidRDefault="009E67E8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6DF62EB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7A2B319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3B4BA1F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FBCB6BF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788F664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7ADB818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D8AFFF9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E459F3B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2AFFD71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705CDD1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C05325F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6D14A1C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415E227" w14:textId="77777777" w:rsidR="00DC7E64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4ECC0BA" w14:textId="77777777" w:rsidR="00DC7E64" w:rsidRPr="004D6505" w:rsidRDefault="00DC7E64" w:rsidP="004D6505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66E2C" id="_x0000_t202" coordsize="21600,21600" o:spt="202" path="m,l,21600r21600,l21600,xe">
                <v:stroke joinstyle="miter"/>
                <v:path gradientshapeok="t" o:connecttype="rect"/>
              </v:shapetype>
              <v:shape id="جعبه متن 2" o:spid="_x0000_s1033" type="#_x0000_t202" style="position:absolute;left:0;text-align:left;margin-left:-45.3pt;margin-top:0;width:726.15pt;height:1049.1pt;z-index:25166950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" strokecolor="black [3213]" strokeweight=".5pt">
                <v:textbox>
                  <w:txbxContent>
                    <w:p w14:paraId="19A2DBB6" w14:textId="77777777" w:rsidR="00F838D8" w:rsidRDefault="00F838D8" w:rsidP="00F838D8">
                      <w:pPr>
                        <w:rPr>
                          <w:rFonts w:cs="Arial"/>
                          <w:rtl/>
                        </w:rPr>
                      </w:pPr>
                    </w:p>
                    <w:p w14:paraId="43AA91F4" w14:textId="18E7D2A0" w:rsidR="00B834F5" w:rsidRDefault="00B834F5" w:rsidP="00F838D8">
                      <w:pPr>
                        <w:jc w:val="center"/>
                        <w:rPr>
                          <w:rFonts w:cs="Arial"/>
                          <w:rtl/>
                        </w:rPr>
                      </w:pPr>
                      <w:r>
                        <w:rPr>
                          <w:rFonts w:cs="Arial" w:hint="eastAsia"/>
                          <w:rtl/>
                        </w:rPr>
                        <w:t>باسمه</w:t>
                      </w:r>
                      <w:r>
                        <w:rPr>
                          <w:rFonts w:cs="Arial"/>
                          <w:rtl/>
                        </w:rPr>
                        <w:t xml:space="preserve"> </w:t>
                      </w:r>
                      <w:r>
                        <w:rPr>
                          <w:rFonts w:cs="Arial" w:hint="eastAsia"/>
                          <w:rtl/>
                        </w:rPr>
                        <w:t>تعال</w:t>
                      </w:r>
                      <w:r>
                        <w:rPr>
                          <w:rFonts w:cs="Arial" w:hint="cs"/>
                          <w:rtl/>
                        </w:rPr>
                        <w:t>ی</w:t>
                      </w:r>
                    </w:p>
                    <w:p w14:paraId="1FEFAA53" w14:textId="62F73D35" w:rsidR="00B834F5" w:rsidRPr="00DB5123" w:rsidRDefault="00B834F5" w:rsidP="003A4E14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دانشگاه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14:paraId="4865E8A0" w14:textId="440DD221" w:rsidR="00B834F5" w:rsidRPr="00DB5123" w:rsidRDefault="00B834F5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معاو</w:t>
                      </w:r>
                      <w:r w:rsidR="003A4E14"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نت </w:t>
                      </w:r>
                      <w:r w:rsidR="007C2F54"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فرهنگی و اجتماعی</w:t>
                      </w:r>
                    </w:p>
                    <w:p w14:paraId="1B7D40EA" w14:textId="41C6CE2A" w:rsidR="00B834F5" w:rsidRDefault="00B834F5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4C2EF3"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استعداد یابی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سنج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4C2EF3"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دانشجو معلما</w:t>
                      </w:r>
                      <w:r w:rsidR="004C2EF3"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DB5123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جد</w:t>
                      </w:r>
                      <w:r w:rsidRPr="00DB5123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دالورود</w:t>
                      </w:r>
                    </w:p>
                    <w:p w14:paraId="254238B9" w14:textId="77777777" w:rsidR="00961525" w:rsidRDefault="00961525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09733005" w14:textId="77777777" w:rsidR="00961525" w:rsidRPr="00DB5123" w:rsidRDefault="00961525" w:rsidP="00D60C30">
                      <w:pPr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2F3007DB" w14:textId="6BB3D63D" w:rsidR="00B834F5" w:rsidRPr="00DB5123" w:rsidRDefault="00B834F5" w:rsidP="00B13EA6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Pr="00DB5123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پرونده</w:t>
                      </w:r>
                      <w:r w:rsidRPr="00DB5123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....................................... </w:t>
                      </w:r>
                      <w:r w:rsidR="00B13EA6" w:rsidRPr="00DB5123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</w:t>
                      </w:r>
                      <w:r w:rsidR="001137A0" w:rsidRPr="00DB5123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ت</w:t>
                      </w:r>
                      <w:r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ار</w:t>
                      </w:r>
                      <w:r w:rsidRPr="00DB5123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DB5123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</w:t>
                      </w:r>
                      <w:r w:rsidRPr="00DB5123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:...................................... </w:t>
                      </w:r>
                    </w:p>
                    <w:p w14:paraId="60AA34E6" w14:textId="77777777" w:rsidR="00B834F5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1281B01D" w14:textId="77777777" w:rsidR="004B446C" w:rsidRPr="00A511F0" w:rsidRDefault="004B446C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CBC3B4F" w14:textId="77777777" w:rsidR="00B834F5" w:rsidRPr="00A511F0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سلام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کم</w:t>
                      </w:r>
                    </w:p>
                    <w:p w14:paraId="5C3C4B25" w14:textId="1AE4A308" w:rsidR="00B834F5" w:rsidRPr="00A511F0" w:rsidRDefault="001137A0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دانشجو معل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عز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ز،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پرسشنامه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هدف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اطلاع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توانمند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ها،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تجرب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علاقمند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جنابعال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نسبت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،</w:t>
                      </w:r>
                      <w:r w:rsidR="00B834F5"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اجتماع</w:t>
                      </w:r>
                      <w:r w:rsidR="00B834F5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</w:p>
                    <w:p w14:paraId="101BB79D" w14:textId="3714E478" w:rsidR="00B834F5" w:rsidRPr="00A511F0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تنظ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شده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بتوان</w:t>
                      </w:r>
                      <w:r w:rsidR="00303C82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طول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تحص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برنامه</w:t>
                      </w:r>
                      <w:r w:rsidR="00303C82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سته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زم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حضور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موثر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اجتماع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125FCE77" w14:textId="77777777" w:rsidR="00B834F5" w:rsidRPr="00A511F0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فراهم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آ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همچن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استفاده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استعداد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توانمند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ها،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شاهد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ارائه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خدمات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بهتر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درون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دانشگاه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عز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زان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باش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. </w:t>
                      </w:r>
                    </w:p>
                    <w:p w14:paraId="00806933" w14:textId="77777777" w:rsidR="00B834F5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لازم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ذکر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تمام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شما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کارنامه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ثبت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ارز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اب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تحص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لات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مؤثر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خواهد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بود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14:paraId="0D21E0D2" w14:textId="77777777" w:rsidR="004B446C" w:rsidRPr="00A511F0" w:rsidRDefault="004B446C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59508552" w14:textId="4507160C" w:rsidR="00B834F5" w:rsidRPr="00A511F0" w:rsidRDefault="00B834F5" w:rsidP="009E0867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خانوادگ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C343A9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..................</w:t>
                      </w:r>
                      <w:r w:rsidR="006F1819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</w:t>
                      </w:r>
                      <w:r w:rsidR="009E0867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..</w:t>
                      </w:r>
                      <w:r w:rsidR="006F1819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</w:t>
                      </w:r>
                      <w:r w:rsidR="00A83AC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..</w:t>
                      </w:r>
                      <w:r w:rsidR="009E0867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="00A83AC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رشته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تحص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ل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A83ACC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</w:t>
                      </w:r>
                      <w:r w:rsidR="006F1819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.....................</w:t>
                      </w:r>
                      <w:r w:rsidR="00A83AC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دانشجو</w:t>
                      </w:r>
                      <w:r w:rsidR="006F1819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E8235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A83ACC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.................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................ </w:t>
                      </w:r>
                    </w:p>
                    <w:p w14:paraId="011772AF" w14:textId="4FBD95F5" w:rsidR="00B834F5" w:rsidRPr="00A511F0" w:rsidRDefault="00B834F5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کد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مل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................</w:t>
                      </w:r>
                      <w:r w:rsidR="007F6ECB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...........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7F6ECB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</w:t>
                      </w:r>
                      <w:r w:rsidR="00A90EBC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تار</w:t>
                      </w:r>
                      <w:r w:rsidR="00A90EB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یخ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تولد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</w:t>
                      </w:r>
                      <w:r w:rsidR="00A90EBC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 </w:t>
                      </w:r>
                      <w:r w:rsidR="00A90EB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</w:t>
                      </w:r>
                      <w:r w:rsidR="00120AE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90EB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م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حل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تولد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</w:t>
                      </w:r>
                      <w:r w:rsidR="00A90EBC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.................... </w:t>
                      </w:r>
                    </w:p>
                    <w:p w14:paraId="7B9764FC" w14:textId="266603BA" w:rsidR="00B834F5" w:rsidRPr="00A511F0" w:rsidRDefault="00B834F5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مذهب</w:t>
                      </w:r>
                      <w:r w:rsidR="00CB050A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: .............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 </w:t>
                      </w:r>
                      <w:r w:rsidR="00CB050A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1941E7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B050A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همراه</w:t>
                      </w:r>
                      <w:r w:rsidR="00800B88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 ......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............. </w:t>
                      </w:r>
                      <w:r w:rsidR="00800B88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رتبه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کشور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کنکور</w:t>
                      </w:r>
                      <w:r w:rsidR="004B3A59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سراسری.............. </w:t>
                      </w:r>
                    </w:p>
                    <w:p w14:paraId="7A0A0756" w14:textId="505B3224" w:rsidR="00B834F5" w:rsidRPr="00A511F0" w:rsidRDefault="00B834F5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آدرس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منزل</w:t>
                      </w:r>
                      <w:r w:rsidR="00C14A97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............................................................................... </w:t>
                      </w:r>
                      <w:r w:rsidR="00C14A97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شماره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تلفن</w:t>
                      </w:r>
                      <w:r w:rsidR="00120AE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منزل............................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6DC87A48" w14:textId="1AA2E420" w:rsidR="00B834F5" w:rsidRPr="00A511F0" w:rsidRDefault="00B834F5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وضع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تاهل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:........</w:t>
                      </w:r>
                      <w:r w:rsidR="00E03C9A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.......</w:t>
                      </w:r>
                      <w:r w:rsidR="00D12686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ورود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سال</w:t>
                      </w:r>
                      <w:r w:rsidR="00E03C9A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:.....</w:t>
                      </w:r>
                      <w:r w:rsidR="008413B4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</w:t>
                      </w:r>
                      <w:r w:rsidR="008413B4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ا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ستان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</w:t>
                      </w:r>
                      <w:r w:rsidR="00E03C9A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</w:t>
                      </w:r>
                      <w:r w:rsidR="007901DF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..................</w:t>
                      </w:r>
                      <w:r w:rsidR="007901DF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پرد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</w:t>
                      </w:r>
                      <w:r w:rsidR="008413B4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/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مرکز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:............................................</w:t>
                      </w:r>
                    </w:p>
                    <w:p w14:paraId="4F2B6844" w14:textId="77777777" w:rsidR="004B446C" w:rsidRDefault="004B446C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46AA836B" w14:textId="77777777" w:rsidR="004B446C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مق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سرا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دانشجو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  <w:r w:rsidR="00F2378D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</w:t>
                      </w:r>
                      <w:r w:rsidR="00132B0C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F2378D"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       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تردد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F0808BA" w14:textId="168073A5" w:rsidR="00B834F5" w:rsidRPr="00A511F0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3243A90E" w14:textId="77777777" w:rsidR="00B834F5" w:rsidRPr="00A511F0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1 -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علاقمند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حضور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مشارکت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کدام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فعال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تها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گروه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هست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د؟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68B93D9F" w14:textId="0CA0E2C1" w:rsidR="00B834F5" w:rsidRPr="00A511F0" w:rsidRDefault="00B834F5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کانون</w:t>
                      </w:r>
                      <w:r w:rsidR="00421CC4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فرهنگ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AD65C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</w:t>
                      </w:r>
                      <w:r w:rsidR="00652511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AD65C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652511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انجمن</w:t>
                      </w:r>
                      <w:r w:rsidR="00421CC4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علم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AD65C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</w:t>
                      </w:r>
                      <w:r w:rsidR="00652511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AD65C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421CC4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ت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شکل</w:t>
                      </w:r>
                      <w:r w:rsidR="00421CC4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اسلام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AD65C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652511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AD65C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أتها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مذهب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D65CE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بس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ج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دانشجو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یی</w:t>
                      </w:r>
                    </w:p>
                    <w:p w14:paraId="257DFE2A" w14:textId="77777777" w:rsidR="00B834F5" w:rsidRPr="00A511F0" w:rsidRDefault="00B834F5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6D8C5F55" w14:textId="77777777" w:rsidR="00B834F5" w:rsidRPr="00A511F0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2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کدام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از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رشته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جدول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وست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دارا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1 -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علاقمند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2 -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مهارت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رتبه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هست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3-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تما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همکار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دار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14:paraId="275E1AAD" w14:textId="77777777" w:rsidR="009246A4" w:rsidRDefault="009246A4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479E27BE" w14:textId="54DC1A3B" w:rsidR="00B834F5" w:rsidRPr="00A511F0" w:rsidRDefault="00B834F5" w:rsidP="00392ACE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*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منظور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از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مهارت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عن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در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رشته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آموزش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ها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لازم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را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گذرانده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توانا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مرب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گر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آموزش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آن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مهارت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را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دار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موفق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به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کسب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عنوان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7348C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در مسابقا</w:t>
                      </w:r>
                      <w:r w:rsidR="00A7348C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دانش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آموز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سا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ر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نهادها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شده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14:paraId="43B7D758" w14:textId="77777777" w:rsidR="00E255C4" w:rsidRPr="00A511F0" w:rsidRDefault="00E255C4" w:rsidP="00392ACE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</w:p>
                    <w:p w14:paraId="19678B21" w14:textId="77777777" w:rsidR="00B834F5" w:rsidRPr="00A511F0" w:rsidRDefault="00B834F5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تذکر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: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برا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پاسخگو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سوالات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تکم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فرم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بهتر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است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کارشناس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فرهنگ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پرد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س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مرکز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محل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تحص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خود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مشورت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نمائ</w:t>
                      </w:r>
                      <w:r w:rsidRPr="00A511F0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A511F0">
                        <w:rPr>
                          <w:rFonts w:cs="Arial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A511F0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14:paraId="6919103B" w14:textId="77777777" w:rsidR="00DB5699" w:rsidRPr="00A511F0" w:rsidRDefault="00DB5699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474EC0AB" w14:textId="77777777" w:rsidR="00DB5699" w:rsidRPr="00A511F0" w:rsidRDefault="00DB5699" w:rsidP="00B834F5">
                      <w:pPr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34512211" w14:textId="73E6400C" w:rsidR="00B834F5" w:rsidRPr="00A511F0" w:rsidRDefault="00E9191F" w:rsidP="00B834F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6D7B18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محل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امضاء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54429D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دانشجو معل</w:t>
                      </w:r>
                      <w:r w:rsidR="0054429D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</w:t>
                      </w:r>
                      <w:r w:rsidR="00DB5699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</w:t>
                      </w:r>
                      <w:r w:rsidR="0054429D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DB5699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54429D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محل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تأ</w:t>
                      </w:r>
                      <w:r w:rsidR="00B834F5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یی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کارشناس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فرهنگ</w:t>
                      </w:r>
                      <w:r w:rsidR="00B834F5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</w:p>
                    <w:p w14:paraId="5C5FE6DE" w14:textId="77777777" w:rsidR="004D6505" w:rsidRPr="00A511F0" w:rsidRDefault="004D6505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خانوادگ</w:t>
                      </w:r>
                      <w:r w:rsidR="00B834F5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54429D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54429D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54429D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نام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خانوادگ</w:t>
                      </w:r>
                      <w:r w:rsidR="00B834F5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17016E86" w14:textId="564F0D90" w:rsidR="00CE4F63" w:rsidRPr="00A511F0" w:rsidRDefault="004D6505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تار</w:t>
                      </w:r>
                      <w:r w:rsidR="00B834F5"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ی</w:t>
                      </w:r>
                      <w:r w:rsidR="00B834F5" w:rsidRPr="00A511F0">
                        <w:rPr>
                          <w:rFonts w:cs="Arial" w:hint="eastAsia"/>
                          <w:sz w:val="28"/>
                          <w:szCs w:val="28"/>
                          <w:rtl/>
                        </w:rPr>
                        <w:t>خ</w:t>
                      </w:r>
                      <w:r w:rsidR="00B834F5" w:rsidRPr="00A511F0">
                        <w:rPr>
                          <w:rFonts w:cs="Arial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511F0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</w:t>
                      </w:r>
                      <w:r w:rsidR="002D3814">
                        <w:rPr>
                          <w:rFonts w:cs="Arial" w:hint="cs"/>
                          <w:sz w:val="28"/>
                          <w:szCs w:val="28"/>
                          <w:rtl/>
                        </w:rPr>
                        <w:t>تاریخ</w:t>
                      </w:r>
                    </w:p>
                    <w:p w14:paraId="2ADD9424" w14:textId="10FEB1AE" w:rsidR="009E67E8" w:rsidRPr="00A511F0" w:rsidRDefault="009E67E8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</w:p>
                    <w:p w14:paraId="3353B490" w14:textId="77777777" w:rsidR="009E67E8" w:rsidRPr="00A511F0" w:rsidRDefault="009E67E8" w:rsidP="004D6505">
                      <w:pPr>
                        <w:rPr>
                          <w:rFonts w:cs="Arial"/>
                          <w:sz w:val="28"/>
                          <w:szCs w:val="28"/>
                          <w:rtl/>
                        </w:rPr>
                      </w:pPr>
                    </w:p>
                    <w:p w14:paraId="397F95F7" w14:textId="77777777" w:rsidR="009E67E8" w:rsidRDefault="009E67E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35082D10" w14:textId="77777777" w:rsidR="009E67E8" w:rsidRDefault="009E67E8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46DF62EB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07A2B319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23B4BA1F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0FBCB6BF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0788F664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57ADB818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7D8AFFF9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1E459F3B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62AFFD71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3705CDD1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1C05325F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66D14A1C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0415E227" w14:textId="77777777" w:rsidR="00DC7E64" w:rsidRDefault="00DC7E64" w:rsidP="004D6505">
                      <w:pPr>
                        <w:rPr>
                          <w:rFonts w:cs="Arial"/>
                          <w:sz w:val="24"/>
                          <w:szCs w:val="24"/>
                          <w:rtl/>
                        </w:rPr>
                      </w:pPr>
                    </w:p>
                    <w:p w14:paraId="14ECC0BA" w14:textId="77777777" w:rsidR="00DC7E64" w:rsidRPr="004D6505" w:rsidRDefault="00DC7E64" w:rsidP="004D6505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73B1F">
        <w:rPr>
          <w:rFonts w:hint="cs"/>
          <w:noProof/>
        </w:rPr>
        <w:drawing>
          <wp:anchor distT="0" distB="0" distL="114300" distR="114300" simplePos="0" relativeHeight="251686912" behindDoc="0" locked="0" layoutInCell="1" allowOverlap="1" wp14:anchorId="286D8902" wp14:editId="243BECCF">
            <wp:simplePos x="0" y="0"/>
            <wp:positionH relativeFrom="column">
              <wp:posOffset>-222250</wp:posOffset>
            </wp:positionH>
            <wp:positionV relativeFrom="paragraph">
              <wp:posOffset>78105</wp:posOffset>
            </wp:positionV>
            <wp:extent cx="1828800" cy="1880235"/>
            <wp:effectExtent l="0" t="0" r="0" b="5715"/>
            <wp:wrapTopAndBottom/>
            <wp:docPr id="8" name="تصوی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4FA4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2415E0" wp14:editId="04E1E1FC">
                <wp:simplePos x="0" y="0"/>
                <wp:positionH relativeFrom="column">
                  <wp:posOffset>1815465</wp:posOffset>
                </wp:positionH>
                <wp:positionV relativeFrom="paragraph">
                  <wp:posOffset>3180715</wp:posOffset>
                </wp:positionV>
                <wp:extent cx="4598035" cy="45085"/>
                <wp:effectExtent l="0" t="0" r="31115" b="31115"/>
                <wp:wrapNone/>
                <wp:docPr id="1" name="متصل کننده پیکان مستقی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98035" cy="45085"/>
                        </a:xfrm>
                        <a:prstGeom prst="straightConnector1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8AB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متصل کننده پیکان مستقیم 1" o:spid="_x0000_s1026" type="#_x0000_t32" style="position:absolute;left:0;text-align:left;margin-left:142.95pt;margin-top:250.45pt;width:362.05pt;height:3.5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" strokecolor="black [3200]" strokeweight="1.5pt">
                <v:stroke joinstyle="miter"/>
              </v:shape>
            </w:pict>
          </mc:Fallback>
        </mc:AlternateContent>
      </w:r>
      <w:commentRangeStart w:id="0"/>
      <w:commentRangeEnd w:id="0"/>
      <w:r w:rsidR="004D6DC8">
        <w:rPr>
          <w:rStyle w:val="a8"/>
          <w:rtl/>
        </w:rPr>
        <w:commentReference w:id="0"/>
      </w:r>
    </w:p>
    <w:tbl>
      <w:tblPr>
        <w:tblStyle w:val="TableGrid"/>
        <w:tblW w:w="12800" w:type="dxa"/>
        <w:tblInd w:w="-955" w:type="dxa"/>
        <w:tblCellMar>
          <w:left w:w="115" w:type="dxa"/>
          <w:bottom w:w="465" w:type="dxa"/>
          <w:right w:w="129" w:type="dxa"/>
        </w:tblCellMar>
        <w:tblLook w:val="04A0" w:firstRow="1" w:lastRow="0" w:firstColumn="1" w:lastColumn="0" w:noHBand="0" w:noVBand="1"/>
      </w:tblPr>
      <w:tblGrid>
        <w:gridCol w:w="13905"/>
      </w:tblGrid>
      <w:tr w:rsidR="00490B50" w:rsidRPr="00E865EA" w14:paraId="7616A15C" w14:textId="77777777" w:rsidTr="007221EB">
        <w:trPr>
          <w:trHeight w:val="18168"/>
        </w:trPr>
        <w:tc>
          <w:tcPr>
            <w:tcW w:w="1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Style w:val="TableGrid"/>
              <w:tblpPr w:vertAnchor="text" w:tblpX="355" w:tblpY="-14841"/>
              <w:tblOverlap w:val="never"/>
              <w:tblW w:w="13915" w:type="dxa"/>
              <w:tblInd w:w="0" w:type="dxa"/>
              <w:tblCellMar>
                <w:right w:w="108" w:type="dxa"/>
              </w:tblCellMar>
              <w:tblLook w:val="04A0" w:firstRow="1" w:lastRow="0" w:firstColumn="1" w:lastColumn="0" w:noHBand="0" w:noVBand="1"/>
            </w:tblPr>
            <w:tblGrid>
              <w:gridCol w:w="959"/>
              <w:gridCol w:w="1173"/>
              <w:gridCol w:w="1142"/>
              <w:gridCol w:w="2444"/>
              <w:gridCol w:w="1347"/>
              <w:gridCol w:w="926"/>
              <w:gridCol w:w="1097"/>
              <w:gridCol w:w="1621"/>
              <w:gridCol w:w="1987"/>
              <w:gridCol w:w="1219"/>
            </w:tblGrid>
            <w:tr w:rsidR="00371C43" w:rsidRPr="00E865EA" w14:paraId="4BC4697B" w14:textId="77777777" w:rsidTr="00446649">
              <w:trPr>
                <w:trHeight w:val="904"/>
              </w:trPr>
              <w:tc>
                <w:tcPr>
                  <w:tcW w:w="959" w:type="dxa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6F680836" w14:textId="17B33641" w:rsidR="00490B50" w:rsidRPr="00E865EA" w:rsidRDefault="00490B50" w:rsidP="007312D2">
                  <w:pPr>
                    <w:ind w:right="124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lastRenderedPageBreak/>
                    <w:t>تمایل به</w:t>
                  </w:r>
                </w:p>
                <w:p w14:paraId="05100239" w14:textId="51352890" w:rsidR="00490B50" w:rsidRPr="00E865EA" w:rsidRDefault="00490B50" w:rsidP="007312D2">
                  <w:pPr>
                    <w:ind w:right="134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همکاری</w:t>
                  </w:r>
                </w:p>
              </w:tc>
              <w:tc>
                <w:tcPr>
                  <w:tcW w:w="1173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5231E8E6" w14:textId="7F620B0E" w:rsidR="00490B50" w:rsidRPr="00E865EA" w:rsidRDefault="00490B50" w:rsidP="007312D2">
                  <w:pPr>
                    <w:ind w:right="120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مهارت یا</w:t>
                  </w:r>
                </w:p>
                <w:p w14:paraId="5FC08F20" w14:textId="6F4F03C1" w:rsidR="00490B50" w:rsidRPr="00E865EA" w:rsidRDefault="00490B50" w:rsidP="007312D2">
                  <w:pPr>
                    <w:ind w:right="123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رتبه</w:t>
                  </w:r>
                </w:p>
              </w:tc>
              <w:tc>
                <w:tcPr>
                  <w:tcW w:w="1142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793FBB14" w14:textId="09315B92" w:rsidR="00490B50" w:rsidRPr="00E865EA" w:rsidRDefault="00490B50" w:rsidP="007312D2">
                  <w:pPr>
                    <w:ind w:left="1" w:right="182" w:hanging="1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علاقه</w:t>
                  </w:r>
                  <w:r w:rsidR="00805397">
                    <w:rPr>
                      <w:rFonts w:ascii="B Titr" w:eastAsia="B Titr" w:hAnsi="B Titr" w:cs="B Titr" w:hint="cs"/>
                      <w:b/>
                      <w:bCs/>
                      <w:rtl/>
                    </w:rPr>
                    <w:t xml:space="preserve"> </w:t>
                  </w: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مند به حضور</w:t>
                  </w:r>
                </w:p>
              </w:tc>
              <w:tc>
                <w:tcPr>
                  <w:tcW w:w="2444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1CF8E328" w14:textId="29B8CAE2" w:rsidR="00490B50" w:rsidRPr="00E865EA" w:rsidRDefault="00490B50" w:rsidP="007312D2">
                  <w:pPr>
                    <w:ind w:right="111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رشته</w:t>
                  </w:r>
                </w:p>
              </w:tc>
              <w:tc>
                <w:tcPr>
                  <w:tcW w:w="1347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132F36CC" w14:textId="314BF740" w:rsidR="00490B50" w:rsidRPr="00E865EA" w:rsidRDefault="00490B50" w:rsidP="007312D2">
                  <w:pPr>
                    <w:ind w:right="322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ساحت</w:t>
                  </w:r>
                </w:p>
              </w:tc>
              <w:tc>
                <w:tcPr>
                  <w:tcW w:w="926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1555EB9B" w14:textId="4A59201A" w:rsidR="00490B50" w:rsidRPr="00E865EA" w:rsidRDefault="00490B50" w:rsidP="007312D2">
                  <w:pPr>
                    <w:ind w:right="120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تمایل به</w:t>
                  </w:r>
                </w:p>
                <w:p w14:paraId="1C3C5554" w14:textId="583154B8" w:rsidR="00490B50" w:rsidRPr="00E865EA" w:rsidRDefault="00490B50" w:rsidP="007312D2">
                  <w:pPr>
                    <w:ind w:right="115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همکاری</w:t>
                  </w:r>
                </w:p>
              </w:tc>
              <w:tc>
                <w:tcPr>
                  <w:tcW w:w="1097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51A23DF3" w14:textId="778BF76C" w:rsidR="00490B50" w:rsidRPr="00E865EA" w:rsidRDefault="00490B50" w:rsidP="007312D2">
                  <w:pPr>
                    <w:ind w:right="111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مهارت یا</w:t>
                  </w:r>
                </w:p>
                <w:p w14:paraId="582F633A" w14:textId="4F9FEF9B" w:rsidR="00490B50" w:rsidRPr="00E865EA" w:rsidRDefault="00490B50" w:rsidP="007312D2">
                  <w:pPr>
                    <w:ind w:right="296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رتبه</w:t>
                  </w:r>
                </w:p>
              </w:tc>
              <w:tc>
                <w:tcPr>
                  <w:tcW w:w="1621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2CFE7AA5" w14:textId="43285C1B" w:rsidR="00490B50" w:rsidRPr="00E865EA" w:rsidRDefault="00490B50" w:rsidP="007312D2">
                  <w:pPr>
                    <w:ind w:left="142" w:right="288" w:hanging="142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علاقه</w:t>
                  </w:r>
                  <w:r w:rsidR="00AF4A74">
                    <w:rPr>
                      <w:rFonts w:ascii="B Titr" w:eastAsia="B Titr" w:hAnsi="B Titr" w:cs="B Titr" w:hint="cs"/>
                      <w:b/>
                      <w:bCs/>
                      <w:rtl/>
                    </w:rPr>
                    <w:t xml:space="preserve"> </w:t>
                  </w: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مند به حضور</w:t>
                  </w:r>
                </w:p>
              </w:tc>
              <w:tc>
                <w:tcPr>
                  <w:tcW w:w="1987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  <w:shd w:val="clear" w:color="auto" w:fill="F2F2F2"/>
                </w:tcPr>
                <w:p w14:paraId="39B3C5DD" w14:textId="3D02D945" w:rsidR="00490B50" w:rsidRPr="00E865EA" w:rsidRDefault="00490B50" w:rsidP="007312D2">
                  <w:pPr>
                    <w:ind w:right="110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رشته</w:t>
                  </w:r>
                </w:p>
              </w:tc>
              <w:tc>
                <w:tcPr>
                  <w:tcW w:w="1219" w:type="dxa"/>
                  <w:tcBorders>
                    <w:top w:val="single" w:sz="17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  <w:shd w:val="clear" w:color="auto" w:fill="F2F2F2"/>
                </w:tcPr>
                <w:p w14:paraId="40BA726C" w14:textId="3155EDC8" w:rsidR="00490B50" w:rsidRPr="00E865EA" w:rsidRDefault="00490B50" w:rsidP="007312D2">
                  <w:pPr>
                    <w:ind w:right="274"/>
                  </w:pPr>
                  <w:r w:rsidRPr="00E865EA">
                    <w:rPr>
                      <w:rFonts w:ascii="B Titr" w:eastAsia="B Titr" w:hAnsi="B Titr" w:cs="B Titr"/>
                      <w:b/>
                      <w:bCs/>
                      <w:rtl/>
                    </w:rPr>
                    <w:t>ساحت</w:t>
                  </w:r>
                </w:p>
              </w:tc>
            </w:tr>
            <w:tr w:rsidR="00895C17" w:rsidRPr="00E865EA" w14:paraId="66ABC53A" w14:textId="77777777" w:rsidTr="00A268D7">
              <w:trPr>
                <w:trHeight w:val="468"/>
              </w:trPr>
              <w:tc>
                <w:tcPr>
                  <w:tcW w:w="959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0F8221" w14:textId="488FD099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FFFBC9" w14:textId="5042473C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6B3904" w14:textId="19B3B7D8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697736FA" w14:textId="1165A4EA" w:rsidR="00490B50" w:rsidRPr="00E865EA" w:rsidRDefault="00490B50" w:rsidP="007312D2">
                  <w:pPr>
                    <w:ind w:right="2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رایانه تایپ وطراحی</w:t>
                  </w:r>
                </w:p>
              </w:tc>
              <w:tc>
                <w:tcPr>
                  <w:tcW w:w="1347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</w:tcPr>
                <w:p w14:paraId="1D84FD93" w14:textId="356BAB1E" w:rsidR="00490B50" w:rsidRPr="00B778B7" w:rsidRDefault="009E7452" w:rsidP="00367633">
                  <w:pPr>
                    <w:ind w:left="108" w:right="113"/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778B7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علمی وفن آور</w:t>
                  </w:r>
                  <w:r w:rsidR="00B778B7" w:rsidRPr="00B778B7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ی</w:t>
                  </w:r>
                </w:p>
              </w:tc>
              <w:tc>
                <w:tcPr>
                  <w:tcW w:w="926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00A155" w14:textId="03746A2C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3A04CF" w14:textId="2419C033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D74540" w14:textId="0AEF306F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E889019" w14:textId="1521C5E1" w:rsidR="00490B50" w:rsidRPr="00E865EA" w:rsidRDefault="00490B50" w:rsidP="007312D2">
                  <w:pPr>
                    <w:ind w:right="41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قرائت قرآن</w:t>
                  </w:r>
                </w:p>
              </w:tc>
              <w:tc>
                <w:tcPr>
                  <w:tcW w:w="1219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</w:tcPr>
                <w:p w14:paraId="3C6915ED" w14:textId="77777777" w:rsidR="00B75BAC" w:rsidRPr="00F66972" w:rsidRDefault="00B75BAC" w:rsidP="00B75BAC">
                  <w:pPr>
                    <w:ind w:left="104" w:right="113"/>
                    <w:jc w:val="center"/>
                    <w:rPr>
                      <w:b/>
                      <w:bCs/>
                      <w:noProof/>
                      <w:sz w:val="44"/>
                      <w:szCs w:val="44"/>
                      <w:rtl/>
                    </w:rPr>
                  </w:pPr>
                </w:p>
                <w:p w14:paraId="380D05FE" w14:textId="7F22D2EF" w:rsidR="00490B50" w:rsidRPr="00F66972" w:rsidRDefault="006E2CED" w:rsidP="00B75BAC">
                  <w:pPr>
                    <w:ind w:left="104" w:right="113"/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F66972">
                    <w:rPr>
                      <w:rFonts w:hint="cs"/>
                      <w:b/>
                      <w:bCs/>
                      <w:noProof/>
                      <w:sz w:val="44"/>
                      <w:szCs w:val="44"/>
                      <w:rtl/>
                    </w:rPr>
                    <w:t>قر</w:t>
                  </w:r>
                  <w:r w:rsidR="00F1333F" w:rsidRPr="00F66972">
                    <w:rPr>
                      <w:rFonts w:hint="cs"/>
                      <w:b/>
                      <w:bCs/>
                      <w:noProof/>
                      <w:sz w:val="44"/>
                      <w:szCs w:val="44"/>
                      <w:rtl/>
                    </w:rPr>
                    <w:t>آن وعترت</w:t>
                  </w:r>
                </w:p>
              </w:tc>
            </w:tr>
            <w:tr w:rsidR="00895C17" w:rsidRPr="00E865EA" w14:paraId="7DCC2793" w14:textId="77777777" w:rsidTr="00446649">
              <w:trPr>
                <w:trHeight w:val="484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BA27BF" w14:textId="4BB0FB04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93B6E3" w14:textId="5F9A9DB8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BD68A" w14:textId="49A190CE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3C24F30" w14:textId="563D1D6E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تالیف کتاب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4064C339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A232ED" w14:textId="019EE2B3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88AA68" w14:textId="476BA96B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FE1872" w14:textId="084F5726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4FC9DE4" w14:textId="66CF139C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حفظ قرآن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6A41EA73" w14:textId="77777777" w:rsidR="00490B50" w:rsidRPr="00E865EA" w:rsidRDefault="00490B50" w:rsidP="007312D2"/>
              </w:tc>
            </w:tr>
            <w:tr w:rsidR="00895C17" w:rsidRPr="00E865EA" w14:paraId="5C7AB369" w14:textId="77777777" w:rsidTr="00446649">
              <w:trPr>
                <w:trHeight w:val="48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171E87" w14:textId="31303A77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FAD8B7" w14:textId="223FA533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58BCBF" w14:textId="7EB15151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764DC42C" w14:textId="73898EAD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پایان نامه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206BD58E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EC6EF1" w14:textId="7F338598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6902E6" w14:textId="76991712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A0E1E2" w14:textId="6A16FB4F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2067B03" w14:textId="0EB3E396" w:rsidR="00490B50" w:rsidRPr="00E865EA" w:rsidRDefault="00490B50" w:rsidP="007312D2">
                  <w:pPr>
                    <w:ind w:right="406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تفسیر قرآن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5DA9F722" w14:textId="77777777" w:rsidR="00490B50" w:rsidRPr="00E865EA" w:rsidRDefault="00490B50" w:rsidP="007312D2"/>
              </w:tc>
            </w:tr>
            <w:tr w:rsidR="00895C17" w:rsidRPr="00E865EA" w14:paraId="3701BE81" w14:textId="77777777" w:rsidTr="00446649">
              <w:trPr>
                <w:trHeight w:val="484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197BC" w14:textId="262EBBD3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670A45" w14:textId="69E84852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01E664" w14:textId="0F2B5440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78F03E66" w14:textId="0C4BC24B" w:rsidR="00490B50" w:rsidRPr="00E865EA" w:rsidRDefault="00490B50" w:rsidP="007312D2">
                  <w:pPr>
                    <w:ind w:right="421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تحقیق و پژوهش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3396D879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FB78E4" w14:textId="51695CB6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59A1FD" w14:textId="52168510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A8349D" w14:textId="44FB9393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AF72C5F" w14:textId="0259434D" w:rsidR="00490B50" w:rsidRPr="00E865EA" w:rsidRDefault="00490B50" w:rsidP="007312D2">
                  <w:pPr>
                    <w:ind w:right="392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ترجمه قرآن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576E2156" w14:textId="77777777" w:rsidR="00490B50" w:rsidRPr="00E865EA" w:rsidRDefault="00490B50" w:rsidP="007312D2"/>
              </w:tc>
            </w:tr>
            <w:tr w:rsidR="00895C17" w:rsidRPr="00E865EA" w14:paraId="6AA32207" w14:textId="77777777" w:rsidTr="00446649">
              <w:trPr>
                <w:trHeight w:val="48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F621AB" w14:textId="35778CBB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768FE9" w14:textId="465EBEC6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7BC1F9" w14:textId="3BC97E6F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6CD4FB1" w14:textId="3C042D42" w:rsidR="00490B50" w:rsidRPr="00E865EA" w:rsidRDefault="00490B50" w:rsidP="007312D2">
                  <w:pPr>
                    <w:ind w:right="414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بازیهای رایانهای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0D76F1CD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26F74D" w14:textId="07491B04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EA16CC" w14:textId="1A9E1A5C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795112" w14:textId="3E65EDD9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8280BE2" w14:textId="67628109" w:rsidR="00490B50" w:rsidRPr="00E865EA" w:rsidRDefault="00490B50" w:rsidP="007312D2">
                  <w:pPr>
                    <w:ind w:right="320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حدیث شناسی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35CCFF8" w14:textId="77777777" w:rsidR="00490B50" w:rsidRPr="00E865EA" w:rsidRDefault="00490B50" w:rsidP="007312D2"/>
              </w:tc>
            </w:tr>
            <w:tr w:rsidR="00895C17" w:rsidRPr="00E865EA" w14:paraId="096B3161" w14:textId="77777777" w:rsidTr="00446649">
              <w:trPr>
                <w:trHeight w:val="48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5D4495" w14:textId="48FD22FE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1CBA09" w14:textId="32343341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199DB2" w14:textId="179F1B4F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EC398DE" w14:textId="4DE75F3E" w:rsidR="00490B50" w:rsidRPr="00E865EA" w:rsidRDefault="00490B50" w:rsidP="007312D2">
                  <w:pPr>
                    <w:ind w:right="111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تولید نرم افزار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0CC695F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F32A7F" w14:textId="403DBA8B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B1FA77" w14:textId="1B2A4B5A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E28724" w14:textId="409981E7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A6736BC" w14:textId="5C195C53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نهج البلاغه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44ABAF27" w14:textId="77777777" w:rsidR="00490B50" w:rsidRPr="00E865EA" w:rsidRDefault="00490B50" w:rsidP="007312D2"/>
              </w:tc>
            </w:tr>
            <w:tr w:rsidR="00895C17" w:rsidRPr="00E865EA" w14:paraId="5BDA85A5" w14:textId="77777777" w:rsidTr="00446649">
              <w:trPr>
                <w:trHeight w:val="484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521147" w14:textId="53F7BB16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6DD618" w14:textId="61D11A26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BB0F96" w14:textId="2DE517DF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251E887" w14:textId="48D18759" w:rsidR="00490B50" w:rsidRPr="00E865EA" w:rsidRDefault="00490B50" w:rsidP="007312D2">
                  <w:pPr>
                    <w:ind w:right="111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طراحی وب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B524069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7DCCEC" w14:textId="29424A29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2B3CDF" w14:textId="6F23BECA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B0742" w14:textId="495B388E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6E25D6C" w14:textId="4B956C16" w:rsidR="00490B50" w:rsidRPr="00E865EA" w:rsidRDefault="00490B50" w:rsidP="007312D2">
                  <w:pPr>
                    <w:ind w:right="106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احکام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2526C82F" w14:textId="77777777" w:rsidR="00490B50" w:rsidRPr="00E865EA" w:rsidRDefault="00490B50" w:rsidP="007312D2"/>
              </w:tc>
            </w:tr>
            <w:tr w:rsidR="00895C17" w:rsidRPr="00E865EA" w14:paraId="5C77DF65" w14:textId="77777777" w:rsidTr="00446649">
              <w:trPr>
                <w:trHeight w:val="483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45EB39" w14:textId="3E60734A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5DD335" w14:textId="1533BBEC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7C6881" w14:textId="7CBCFEA2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BC1E4F3" w14:textId="79818C00" w:rsidR="00490B50" w:rsidRPr="00E865EA" w:rsidRDefault="00490B50" w:rsidP="007312D2">
                  <w:pPr>
                    <w:ind w:right="111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ابتکار و اختراع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2878E7B7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E1C1D" w14:textId="79E4E5A4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96D0F" w14:textId="5D4AB857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89C133" w14:textId="168ED3E0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CC598D2" w14:textId="0062EBEE" w:rsidR="00490B50" w:rsidRPr="00E865EA" w:rsidRDefault="00490B50" w:rsidP="007312D2">
                  <w:pPr>
                    <w:ind w:right="106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مداحی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3847B38" w14:textId="77777777" w:rsidR="00490B50" w:rsidRPr="00E865EA" w:rsidRDefault="00490B50" w:rsidP="007312D2"/>
              </w:tc>
            </w:tr>
            <w:tr w:rsidR="00895C17" w:rsidRPr="00E865EA" w14:paraId="42621B90" w14:textId="77777777" w:rsidTr="00446649">
              <w:trPr>
                <w:trHeight w:val="484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C20D8A" w14:textId="6E01BBBC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8E5DE6" w14:textId="538C16EE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B4F049" w14:textId="40588572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4072EF0B" w14:textId="1F045037" w:rsidR="00490B50" w:rsidRPr="00E865EA" w:rsidRDefault="00490B50" w:rsidP="007312D2">
                  <w:pPr>
                    <w:ind w:right="4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زبان های خارجی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44960A0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0C959E" w14:textId="038613BE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D4B0C8" w14:textId="49B0179F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8EAF17" w14:textId="03870010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49DFD54E" w14:textId="6D1A1C5C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اذان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2B06E3E9" w14:textId="77777777" w:rsidR="00490B50" w:rsidRPr="00E865EA" w:rsidRDefault="00490B50" w:rsidP="007312D2"/>
              </w:tc>
            </w:tr>
            <w:tr w:rsidR="00895C17" w:rsidRPr="00E865EA" w14:paraId="79E40F1D" w14:textId="77777777" w:rsidTr="00446649">
              <w:trPr>
                <w:trHeight w:val="50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48C84CD0" w14:textId="1DBED841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473797D0" w14:textId="3D7AFF91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3AC7CEA5" w14:textId="32AB423B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1E4F5FBE" w14:textId="2EA6A645" w:rsidR="00490B50" w:rsidRPr="00E865EA" w:rsidRDefault="00490B50" w:rsidP="007312D2">
                  <w:pPr>
                    <w:ind w:right="12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 xml:space="preserve">نشریات </w:t>
                  </w:r>
                  <w:r w:rsidR="007A5AB6">
                    <w:rPr>
                      <w:rFonts w:ascii="B Nazanin" w:eastAsia="B Nazanin" w:hAnsi="B Nazanin" w:cs="B Nazanin"/>
                      <w:rtl/>
                    </w:rPr>
                    <w:t>دانشجویی</w:t>
                  </w:r>
                  <w:r w:rsidR="007A5AB6">
                    <w:rPr>
                      <w:rFonts w:ascii="B Nazanin" w:eastAsia="B Nazanin" w:hAnsi="B Nazanin" w:cs="B Nazanin" w:hint="cs"/>
                      <w:rtl/>
                    </w:rPr>
                    <w:t>(</w:t>
                  </w:r>
                  <w:r w:rsidR="007A5AB6">
                    <w:rPr>
                      <w:rFonts w:ascii="B Nazanin" w:eastAsia="B Nazanin" w:hAnsi="B Nazanin" w:cs="B Nazanin"/>
                      <w:rtl/>
                    </w:rPr>
                    <w:t xml:space="preserve">مکتوب </w:t>
                  </w:r>
                  <w:r w:rsidR="00AC7BE0">
                    <w:rPr>
                      <w:rFonts w:hint="cs"/>
                      <w:rtl/>
                    </w:rPr>
                    <w:t>و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6618C0A8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5EA3D58E" w14:textId="1F10BDE2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4E449156" w14:textId="60513E2C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37886789" w14:textId="27CB0B3B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06F8BDB4" w14:textId="337AA9D4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تواشیح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0F924815" w14:textId="77777777" w:rsidR="00490B50" w:rsidRPr="00E865EA" w:rsidRDefault="00490B50" w:rsidP="007312D2"/>
              </w:tc>
            </w:tr>
            <w:tr w:rsidR="00895C17" w:rsidRPr="00E865EA" w14:paraId="4502005D" w14:textId="77777777" w:rsidTr="00032655">
              <w:trPr>
                <w:trHeight w:val="465"/>
              </w:trPr>
              <w:tc>
                <w:tcPr>
                  <w:tcW w:w="959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24C24C" w14:textId="03D20A3A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3EB3B4" w14:textId="2BDF0F3D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80CEEA" w14:textId="27586B88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E8ECEA2" w14:textId="260FBC2E" w:rsidR="00490B50" w:rsidRPr="00E865EA" w:rsidRDefault="00490B50" w:rsidP="007312D2">
                  <w:pPr>
                    <w:ind w:right="113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 xml:space="preserve">شعر </w:t>
                  </w:r>
                </w:p>
              </w:tc>
              <w:tc>
                <w:tcPr>
                  <w:tcW w:w="1347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</w:tcPr>
                <w:p w14:paraId="2799FEC9" w14:textId="6F4F3AAD" w:rsidR="00490B50" w:rsidRPr="00CC6D85" w:rsidRDefault="00032655" w:rsidP="00207C0A">
                  <w:pPr>
                    <w:ind w:left="113" w:right="113"/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CC6D85"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  <w:t>ادبی</w:t>
                  </w:r>
                </w:p>
              </w:tc>
              <w:tc>
                <w:tcPr>
                  <w:tcW w:w="926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D02801" w14:textId="629E13DB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9B970A" w14:textId="656C91CC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FE2AF4" w14:textId="112225C4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79C2C80D" w14:textId="660F7DD5" w:rsidR="00490B50" w:rsidRPr="00E865EA" w:rsidRDefault="00490B50" w:rsidP="007312D2">
                  <w:pPr>
                    <w:ind w:right="107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نقاشی</w:t>
                  </w:r>
                </w:p>
              </w:tc>
              <w:tc>
                <w:tcPr>
                  <w:tcW w:w="1219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  <w:vAlign w:val="center"/>
                </w:tcPr>
                <w:p w14:paraId="40818CC4" w14:textId="5E422A9B" w:rsidR="00490B50" w:rsidRPr="00D95C4B" w:rsidRDefault="00445CCA" w:rsidP="00FB1B86">
                  <w:pPr>
                    <w:ind w:left="104" w:right="113"/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  <w:r w:rsidRPr="00D95C4B">
                    <w:rPr>
                      <w:rFonts w:hint="cs"/>
                      <w:b/>
                      <w:bCs/>
                      <w:noProof/>
                      <w:sz w:val="52"/>
                      <w:szCs w:val="52"/>
                      <w:rtl/>
                    </w:rPr>
                    <w:t>هنری</w:t>
                  </w:r>
                </w:p>
              </w:tc>
            </w:tr>
            <w:tr w:rsidR="00895C17" w:rsidRPr="00E865EA" w14:paraId="7C29392B" w14:textId="77777777" w:rsidTr="00446649">
              <w:trPr>
                <w:trHeight w:val="48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D4BC5C" w14:textId="7B5B45F8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4B07B1" w14:textId="77982304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72C4EE" w14:textId="22844E43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6F997B5" w14:textId="48BB12EB" w:rsidR="00490B50" w:rsidRPr="00E865EA" w:rsidRDefault="00490B50" w:rsidP="007312D2">
                  <w:pPr>
                    <w:ind w:right="110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داستان نویسی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403DCBE7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C42BE5" w14:textId="4BD18C26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D4B4E7" w14:textId="40FA7249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2CCB0C" w14:textId="62FF243F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11766FFE" w14:textId="711E7AE5" w:rsidR="00490B50" w:rsidRPr="00E865EA" w:rsidRDefault="00490B50" w:rsidP="007312D2">
                  <w:pPr>
                    <w:ind w:right="404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خوشنویسی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07B31494" w14:textId="77777777" w:rsidR="00490B50" w:rsidRPr="00E865EA" w:rsidRDefault="00490B50" w:rsidP="007312D2"/>
              </w:tc>
            </w:tr>
            <w:tr w:rsidR="00895C17" w:rsidRPr="00E865EA" w14:paraId="7F46ADDB" w14:textId="77777777" w:rsidTr="00446649">
              <w:trPr>
                <w:trHeight w:val="768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832ACB" w14:textId="395DA69E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0D9778" w14:textId="58CDC5F3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78BBBF" w14:textId="692FF136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  <w:vAlign w:val="center"/>
                </w:tcPr>
                <w:p w14:paraId="05C77079" w14:textId="6F45A112" w:rsidR="00490B50" w:rsidRPr="00E865EA" w:rsidRDefault="00490B50" w:rsidP="007312D2">
                  <w:pPr>
                    <w:ind w:right="224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آئین سخنوری/ مجریگری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4F327C97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E29441" w14:textId="5D41246D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5E74EE" w14:textId="271F513A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B896D8" w14:textId="777BD98F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B7FA1C7" w14:textId="65564BB1" w:rsidR="00490B50" w:rsidRPr="00E865EA" w:rsidRDefault="00490B50" w:rsidP="007312D2">
                  <w:pPr>
                    <w:ind w:right="394" w:firstLine="125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عکاسی و تصویربرداری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4A6E29CE" w14:textId="77777777" w:rsidR="00490B50" w:rsidRPr="00E865EA" w:rsidRDefault="00490B50" w:rsidP="007312D2"/>
              </w:tc>
            </w:tr>
            <w:tr w:rsidR="00895C17" w:rsidRPr="00E865EA" w14:paraId="019C33B0" w14:textId="77777777" w:rsidTr="00446649">
              <w:trPr>
                <w:trHeight w:val="500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5588AB96" w14:textId="3AA2B22C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772B6B3C" w14:textId="0E9A18E8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57BDE384" w14:textId="48BA245E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2ACE2F92" w14:textId="04509F5E" w:rsidR="00490B50" w:rsidRPr="00E865EA" w:rsidRDefault="00490B50" w:rsidP="007312D2">
                  <w:pPr>
                    <w:ind w:right="111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قصه</w:t>
                  </w:r>
                  <w:r w:rsidR="00AC7BE0">
                    <w:rPr>
                      <w:rFonts w:ascii="B Nazanin" w:eastAsia="B Nazanin" w:hAnsi="B Nazanin" w:cs="B Nazanin" w:hint="cs"/>
                      <w:rtl/>
                    </w:rPr>
                    <w:t xml:space="preserve"> </w:t>
                  </w:r>
                  <w:r w:rsidRPr="00E865EA">
                    <w:rPr>
                      <w:rFonts w:ascii="B Nazanin" w:eastAsia="B Nazanin" w:hAnsi="B Nazanin" w:cs="B Nazanin"/>
                      <w:rtl/>
                    </w:rPr>
                    <w:t>گویی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4303CE1A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06A207" w14:textId="573566D0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828D36" w14:textId="36B61B92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6FF99A" w14:textId="034C79FF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6C7707F" w14:textId="27F0E9D4" w:rsidR="00490B50" w:rsidRPr="00E865EA" w:rsidRDefault="00490B50" w:rsidP="007312D2">
                  <w:pPr>
                    <w:ind w:right="397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فیلم برداری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C339307" w14:textId="77777777" w:rsidR="00490B50" w:rsidRPr="00E865EA" w:rsidRDefault="00490B50" w:rsidP="007312D2"/>
              </w:tc>
            </w:tr>
            <w:tr w:rsidR="00895C17" w:rsidRPr="00E865EA" w14:paraId="4F668780" w14:textId="77777777" w:rsidTr="00B86A40">
              <w:trPr>
                <w:trHeight w:val="466"/>
              </w:trPr>
              <w:tc>
                <w:tcPr>
                  <w:tcW w:w="959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7786A1" w14:textId="60473AB7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74C852" w14:textId="27A46103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35E46D" w14:textId="682A8475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189265B" w14:textId="42286A93" w:rsidR="00490B50" w:rsidRPr="00E865EA" w:rsidRDefault="00490B50" w:rsidP="007312D2">
                  <w:pPr>
                    <w:ind w:right="10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کمک های اولیه</w:t>
                  </w:r>
                </w:p>
              </w:tc>
              <w:tc>
                <w:tcPr>
                  <w:tcW w:w="1347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</w:tcPr>
                <w:p w14:paraId="0591352C" w14:textId="608FF912" w:rsidR="00490B50" w:rsidRPr="00FF559F" w:rsidRDefault="00A50DD0" w:rsidP="00B86A40">
                  <w:pPr>
                    <w:ind w:left="195" w:right="113"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FF559F">
                    <w:rPr>
                      <w:rFonts w:hint="cs"/>
                      <w:b/>
                      <w:bCs/>
                      <w:noProof/>
                      <w:sz w:val="36"/>
                      <w:szCs w:val="36"/>
                      <w:rtl/>
                    </w:rPr>
                    <w:t>مهارت های اجتماعی</w:t>
                  </w:r>
                </w:p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190BC" w14:textId="238D5CBA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A40A9" w14:textId="012AFE73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5F956F" w14:textId="69704210" w:rsidR="00490B50" w:rsidRPr="00E865EA" w:rsidRDefault="00490B50" w:rsidP="007312D2">
                  <w:pPr>
                    <w:ind w:right="49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16F49320" w14:textId="12A35A2D" w:rsidR="00490B50" w:rsidRPr="00E865EA" w:rsidRDefault="00490B50" w:rsidP="007312D2">
                  <w:pPr>
                    <w:ind w:right="586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سرود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3FBCF742" w14:textId="77777777" w:rsidR="00490B50" w:rsidRPr="00E865EA" w:rsidRDefault="00490B50" w:rsidP="007312D2"/>
              </w:tc>
            </w:tr>
            <w:tr w:rsidR="00895C17" w:rsidRPr="00E865EA" w14:paraId="0DA9FEBF" w14:textId="77777777" w:rsidTr="00446649">
              <w:trPr>
                <w:trHeight w:val="485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692240" w14:textId="1FC720AE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53C88A" w14:textId="353D6CC2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41476C" w14:textId="10821523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B5DECA6" w14:textId="69719E34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امداد و نجات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3D4C8428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76C2EE" w14:textId="46CF1D76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20FA7A" w14:textId="12AA1947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6083D" w14:textId="2298715E" w:rsidR="00490B50" w:rsidRPr="00E865EA" w:rsidRDefault="00490B50" w:rsidP="007312D2">
                  <w:pPr>
                    <w:ind w:right="49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15E6F7E9" w14:textId="4D41DBF2" w:rsidR="00490B50" w:rsidRPr="00E865EA" w:rsidRDefault="00490B50" w:rsidP="007312D2">
                  <w:pPr>
                    <w:ind w:right="10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کاریکاتور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58C160C3" w14:textId="77777777" w:rsidR="00490B50" w:rsidRPr="00E865EA" w:rsidRDefault="00490B50" w:rsidP="007312D2"/>
              </w:tc>
            </w:tr>
            <w:tr w:rsidR="00895C17" w:rsidRPr="00E865EA" w14:paraId="7C790350" w14:textId="77777777" w:rsidTr="00446649">
              <w:trPr>
                <w:trHeight w:val="766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9E9A10" w14:textId="729FA09D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8925E3" w14:textId="70E18EBC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7F59A5" w14:textId="182DAB20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09EE329" w14:textId="39580F80" w:rsidR="00490B50" w:rsidRPr="00E865EA" w:rsidRDefault="00490B50" w:rsidP="007312D2">
                  <w:pPr>
                    <w:ind w:left="510" w:right="145" w:hanging="510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مهارت ه</w:t>
                  </w:r>
                  <w:r w:rsidR="00AC7BE0">
                    <w:rPr>
                      <w:rFonts w:ascii="B Nazanin" w:eastAsia="B Nazanin" w:hAnsi="B Nazanin" w:cs="B Nazanin"/>
                      <w:rtl/>
                    </w:rPr>
                    <w:t>ای زندگی، پویایی</w:t>
                  </w:r>
                  <w:r w:rsidR="00AC7BE0">
                    <w:rPr>
                      <w:rFonts w:ascii="B Nazanin" w:eastAsia="B Nazanin" w:hAnsi="B Nazanin" w:cs="B Nazanin" w:hint="cs"/>
                      <w:rtl/>
                    </w:rPr>
                    <w:t xml:space="preserve"> </w:t>
                  </w:r>
                  <w:r w:rsidR="00E06DA9">
                    <w:rPr>
                      <w:rFonts w:ascii="B Nazanin" w:eastAsia="B Nazanin" w:hAnsi="B Nazanin" w:cs="B Nazanin" w:hint="cs"/>
                      <w:rtl/>
                    </w:rPr>
                    <w:t>و</w:t>
                  </w:r>
                  <w:bookmarkStart w:id="1" w:name="_GoBack"/>
                  <w:bookmarkEnd w:id="1"/>
                  <w:r w:rsidRPr="00E865EA">
                    <w:rPr>
                      <w:rFonts w:ascii="B Nazanin" w:eastAsia="B Nazanin" w:hAnsi="B Nazanin" w:cs="B Nazanin"/>
                      <w:rtl/>
                    </w:rPr>
                    <w:t>سلامت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7A7D7C06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0BF41B" w14:textId="520C955B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A08873" w14:textId="47CAB2BA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9F790C" w14:textId="46376E46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9F38FF5" w14:textId="578E5210" w:rsidR="00490B50" w:rsidRPr="00E865EA" w:rsidRDefault="00490B50" w:rsidP="007312D2">
                  <w:pPr>
                    <w:ind w:right="106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طراحی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6FE69898" w14:textId="77777777" w:rsidR="00490B50" w:rsidRPr="00E865EA" w:rsidRDefault="00490B50" w:rsidP="007312D2"/>
              </w:tc>
            </w:tr>
            <w:tr w:rsidR="00895C17" w:rsidRPr="00E865EA" w14:paraId="0AB908DA" w14:textId="77777777" w:rsidTr="00446649">
              <w:trPr>
                <w:trHeight w:val="48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811D42" w14:textId="09EF1977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4C36ED" w14:textId="34B0A20E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E42D03" w14:textId="7745B2EC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7B9FC34C" w14:textId="47EDFEA5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مشاوره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3B143A83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158FD4" w14:textId="104EE3F9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3B827E" w14:textId="3D8C8DBE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0A0ABE" w14:textId="54267409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2A4AF53D" w14:textId="623E5815" w:rsidR="00490B50" w:rsidRPr="00E865EA" w:rsidRDefault="00490B50" w:rsidP="007312D2">
                  <w:pPr>
                    <w:ind w:right="106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تذهیب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8AEF350" w14:textId="77777777" w:rsidR="00490B50" w:rsidRPr="00E865EA" w:rsidRDefault="00490B50" w:rsidP="007312D2"/>
              </w:tc>
            </w:tr>
            <w:tr w:rsidR="00895C17" w:rsidRPr="00E865EA" w14:paraId="656B5B3B" w14:textId="77777777" w:rsidTr="00446649">
              <w:trPr>
                <w:trHeight w:val="500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77953CED" w14:textId="0CC5FD2A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334F56F8" w14:textId="228DFE70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05C84023" w14:textId="3C66E1C9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6E514299" w14:textId="51F0A05A" w:rsidR="00490B50" w:rsidRPr="00E865EA" w:rsidRDefault="00490B50" w:rsidP="007312D2">
                  <w:pPr>
                    <w:ind w:right="110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خبرنگاری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3E74D727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6EB87B" w14:textId="17448FB7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A7FAD5" w14:textId="3C4A0BFD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4EA766" w14:textId="7FBABEB3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2078F515" w14:textId="3A32D868" w:rsidR="00490B50" w:rsidRPr="00E865EA" w:rsidRDefault="00490B50" w:rsidP="007312D2">
                  <w:pPr>
                    <w:ind w:right="305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ارتباط تصویری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5B5EF860" w14:textId="77777777" w:rsidR="00490B50" w:rsidRPr="00E865EA" w:rsidRDefault="00490B50" w:rsidP="007312D2"/>
              </w:tc>
            </w:tr>
            <w:tr w:rsidR="00895C17" w:rsidRPr="00E865EA" w14:paraId="3A8A9398" w14:textId="77777777" w:rsidTr="00CC5EAE">
              <w:trPr>
                <w:trHeight w:val="466"/>
              </w:trPr>
              <w:tc>
                <w:tcPr>
                  <w:tcW w:w="959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97D6E6" w14:textId="4BA4DF87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1C280B" w14:textId="0F201E67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91CD1" w14:textId="5E3B1F85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77134A46" w14:textId="1D3523CF" w:rsidR="00490B50" w:rsidRPr="00E865EA" w:rsidRDefault="00490B50" w:rsidP="007312D2">
                  <w:pPr>
                    <w:ind w:right="10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معرق و منبت</w:t>
                  </w:r>
                </w:p>
              </w:tc>
              <w:tc>
                <w:tcPr>
                  <w:tcW w:w="1347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</w:tcPr>
                <w:p w14:paraId="3A156328" w14:textId="382A041F" w:rsidR="00490B50" w:rsidRPr="00CC5EAE" w:rsidRDefault="0009051A" w:rsidP="00CC5EAE">
                  <w:pPr>
                    <w:ind w:left="108" w:right="113"/>
                    <w:jc w:val="center"/>
                    <w:rPr>
                      <w:sz w:val="44"/>
                      <w:szCs w:val="44"/>
                    </w:rPr>
                  </w:pPr>
                  <w:r w:rsidRPr="00CC5EAE">
                    <w:rPr>
                      <w:rFonts w:hint="cs"/>
                      <w:sz w:val="44"/>
                      <w:szCs w:val="44"/>
                      <w:rtl/>
                    </w:rPr>
                    <w:t>صنایع دستی</w:t>
                  </w:r>
                </w:p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89B598" w14:textId="1AAB84A8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086DAB" w14:textId="410CED4F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643714" w14:textId="27F8C618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8A1BAC7" w14:textId="0DD44AC2" w:rsidR="00490B50" w:rsidRPr="00E865EA" w:rsidRDefault="00490B50" w:rsidP="007312D2">
                  <w:pPr>
                    <w:ind w:right="43"/>
                  </w:pPr>
                </w:p>
                <w:p w14:paraId="4F874D31" w14:textId="2444A542" w:rsidR="00490B50" w:rsidRPr="00E865EA" w:rsidRDefault="00490B50" w:rsidP="007312D2">
                  <w:pPr>
                    <w:ind w:right="107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نماهنگ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4A93608" w14:textId="77777777" w:rsidR="00490B50" w:rsidRPr="00E865EA" w:rsidRDefault="00490B50" w:rsidP="007312D2"/>
              </w:tc>
            </w:tr>
            <w:tr w:rsidR="00895C17" w:rsidRPr="00E865EA" w14:paraId="50E356EB" w14:textId="77777777" w:rsidTr="00446649">
              <w:trPr>
                <w:trHeight w:val="484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4CFB04" w14:textId="788491F7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46CFA0" w14:textId="10E0AB64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97FAAE" w14:textId="161BDC25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578989C" w14:textId="45D92F7D" w:rsidR="00490B50" w:rsidRPr="00E865EA" w:rsidRDefault="00490B50" w:rsidP="007312D2">
                  <w:pPr>
                    <w:ind w:right="113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قالیبافی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0E8389BE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7F52B" w14:textId="37FFA328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566D6" w14:textId="6522F9B7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96EF04" w14:textId="09D2C690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D5C4D09" w14:textId="7618370F" w:rsidR="00490B50" w:rsidRPr="00E865EA" w:rsidRDefault="00490B50" w:rsidP="007312D2">
                  <w:pPr>
                    <w:ind w:right="24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نمایشنامه  نویسی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9043148" w14:textId="77777777" w:rsidR="00490B50" w:rsidRPr="00E865EA" w:rsidRDefault="00490B50" w:rsidP="007312D2"/>
              </w:tc>
            </w:tr>
            <w:tr w:rsidR="00895C17" w:rsidRPr="00E865EA" w14:paraId="371004B0" w14:textId="77777777" w:rsidTr="00446649">
              <w:trPr>
                <w:trHeight w:val="733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8A6551" w14:textId="1A0535DC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5D9624" w14:textId="54EFF2B1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55A205" w14:textId="143E4BDE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1356379" w14:textId="34F135C7" w:rsidR="00490B50" w:rsidRPr="00E865EA" w:rsidRDefault="00490B50" w:rsidP="007312D2">
                  <w:pPr>
                    <w:ind w:right="347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قلم زنی و میناکاری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6835E1A3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1E0B65" w14:textId="24A8DAA0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A81215" w14:textId="7CD802F7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CA9B27" w14:textId="05F6AB94" w:rsidR="00490B50" w:rsidRPr="00E865EA" w:rsidRDefault="00490B50" w:rsidP="007312D2">
                  <w:pPr>
                    <w:ind w:right="36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AAEF3D1" w14:textId="63210B54" w:rsidR="00490B50" w:rsidRPr="00E865EA" w:rsidRDefault="00490B50" w:rsidP="007312D2">
                  <w:pPr>
                    <w:ind w:left="197" w:right="219" w:hanging="197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فیلم نامه نویسی و طنز نویسی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04CC922A" w14:textId="77777777" w:rsidR="00490B50" w:rsidRPr="00E865EA" w:rsidRDefault="00490B50" w:rsidP="007312D2"/>
              </w:tc>
            </w:tr>
            <w:tr w:rsidR="00895C17" w:rsidRPr="00E865EA" w14:paraId="12D14349" w14:textId="77777777" w:rsidTr="00446649">
              <w:trPr>
                <w:trHeight w:val="498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7C90ACF3" w14:textId="05BC890F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5547DE63" w14:textId="2CE2BB60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412B5C66" w14:textId="113B0AD3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37848621" w14:textId="211AF5EE" w:rsidR="00490B50" w:rsidRPr="00E865EA" w:rsidRDefault="00490B50" w:rsidP="007312D2">
                  <w:pPr>
                    <w:ind w:right="110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سفالگری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721A67FE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146A77" w14:textId="2259648F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454659" w14:textId="5A738529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A8AC90" w14:textId="1CC84D1D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49F0B6E6" w14:textId="4B43157F" w:rsidR="00490B50" w:rsidRPr="00E865EA" w:rsidRDefault="00490B50" w:rsidP="007312D2">
                  <w:pPr>
                    <w:ind w:right="181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فیلم کوتاه و مستند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32A5844D" w14:textId="77777777" w:rsidR="00490B50" w:rsidRPr="00E865EA" w:rsidRDefault="00490B50" w:rsidP="007312D2"/>
              </w:tc>
            </w:tr>
            <w:tr w:rsidR="00895C17" w:rsidRPr="00E865EA" w14:paraId="53EABE6A" w14:textId="77777777" w:rsidTr="00CA5A3B">
              <w:trPr>
                <w:trHeight w:val="466"/>
              </w:trPr>
              <w:tc>
                <w:tcPr>
                  <w:tcW w:w="959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0EFBAC" w14:textId="679C794F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D9B925" w14:textId="78E6B32C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A09B1B" w14:textId="45749944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16B37E0" w14:textId="2528B054" w:rsidR="00490B50" w:rsidRPr="00E865EA" w:rsidRDefault="00490B50" w:rsidP="007312D2">
                  <w:pPr>
                    <w:ind w:right="371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ورزشهای همگانی</w:t>
                  </w:r>
                </w:p>
              </w:tc>
              <w:tc>
                <w:tcPr>
                  <w:tcW w:w="1347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</w:tcPr>
                <w:p w14:paraId="094B306B" w14:textId="4F5751FE" w:rsidR="00490B50" w:rsidRPr="006868B9" w:rsidRDefault="004C0220" w:rsidP="00CA5A3B">
                  <w:pPr>
                    <w:ind w:left="108" w:right="113"/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6868B9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فعالیت های  پرورشی</w:t>
                  </w:r>
                </w:p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8D3A83" w14:textId="25014C33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0A7710" w14:textId="3DD51785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867D3E" w14:textId="32F41EBC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1F7F55D8" w14:textId="6A780E7A" w:rsidR="00490B50" w:rsidRPr="00E865EA" w:rsidRDefault="00490B50" w:rsidP="006A6934">
                  <w:pPr>
                    <w:ind w:right="154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پویا</w:t>
                  </w:r>
                  <w:r w:rsidR="004045D3">
                    <w:rPr>
                      <w:rFonts w:ascii="B Nazanin" w:eastAsia="B Nazanin" w:hAnsi="B Nazanin" w:cs="B Nazanin" w:hint="cs"/>
                      <w:rtl/>
                    </w:rPr>
                    <w:t xml:space="preserve"> نمایی</w:t>
                  </w:r>
                  <w:r w:rsidR="006A6934">
                    <w:rPr>
                      <w:rFonts w:ascii="B Nazanin" w:eastAsia="B Nazanin" w:hAnsi="B Nazanin" w:cs="B Nazanin"/>
                      <w:rtl/>
                    </w:rPr>
                    <w:t xml:space="preserve"> </w:t>
                  </w:r>
                  <w:r w:rsidR="006A00F2">
                    <w:rPr>
                      <w:rFonts w:ascii="B Nazanin" w:eastAsia="B Nazanin" w:hAnsi="B Nazanin" w:cs="B Nazanin" w:hint="cs"/>
                      <w:rtl/>
                    </w:rPr>
                    <w:t>(</w:t>
                  </w:r>
                  <w:r w:rsidR="006A6934">
                    <w:rPr>
                      <w:rFonts w:ascii="B Nazanin" w:eastAsia="B Nazanin" w:hAnsi="B Nazanin" w:cs="B Nazanin"/>
                      <w:rtl/>
                    </w:rPr>
                    <w:t>انیمیشن</w:t>
                  </w:r>
                  <w:r w:rsidR="006A6934">
                    <w:rPr>
                      <w:rFonts w:ascii="B Nazanin" w:eastAsia="B Nazanin" w:hAnsi="B Nazanin" w:cs="B Nazanin" w:hint="cs"/>
                      <w:rtl/>
                    </w:rPr>
                    <w:t>)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730CFA49" w14:textId="77777777" w:rsidR="00490B50" w:rsidRPr="00E865EA" w:rsidRDefault="00490B50" w:rsidP="007312D2"/>
              </w:tc>
            </w:tr>
            <w:tr w:rsidR="00895C17" w:rsidRPr="00E865EA" w14:paraId="0D48FABB" w14:textId="77777777" w:rsidTr="00446649">
              <w:trPr>
                <w:trHeight w:val="484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97BC5A" w14:textId="27CAAF6C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1AC5A" w14:textId="25B87796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DDC2A6" w14:textId="30D0758F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67813EDB" w14:textId="483AAE0A" w:rsidR="00490B50" w:rsidRPr="00E865EA" w:rsidRDefault="00490B50" w:rsidP="007312D2">
                  <w:pPr>
                    <w:ind w:right="340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ورزش های قهرمانی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64554E9E" w14:textId="77777777" w:rsidR="00490B50" w:rsidRPr="00E865EA" w:rsidRDefault="00490B50" w:rsidP="007312D2"/>
              </w:tc>
              <w:tc>
                <w:tcPr>
                  <w:tcW w:w="926" w:type="dxa"/>
                  <w:vMerge w:val="restart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B5F54A" w14:textId="0E338D3A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8FF551" w14:textId="6ABDAA82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C311AB" w14:textId="09431F29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989C6E1" w14:textId="6F0F2AE1" w:rsidR="00490B50" w:rsidRPr="00E865EA" w:rsidRDefault="00490B50" w:rsidP="007312D2">
                  <w:pPr>
                    <w:ind w:right="43"/>
                  </w:pPr>
                </w:p>
                <w:p w14:paraId="159F85F3" w14:textId="067CFE4F" w:rsidR="00490B50" w:rsidRPr="00E865EA" w:rsidRDefault="006A00F2" w:rsidP="007312D2">
                  <w:pPr>
                    <w:ind w:right="166"/>
                  </w:pPr>
                  <w:r>
                    <w:rPr>
                      <w:rFonts w:ascii="B Nazanin" w:eastAsia="B Nazanin" w:hAnsi="B Nazanin" w:cs="B Nazanin"/>
                      <w:rtl/>
                    </w:rPr>
                    <w:t>اجرای نمایش</w:t>
                  </w:r>
                  <w:r>
                    <w:rPr>
                      <w:rFonts w:ascii="B Nazanin" w:eastAsia="B Nazanin" w:hAnsi="B Nazanin" w:cs="B Nazanin" w:hint="cs"/>
                      <w:rtl/>
                    </w:rPr>
                    <w:t>(</w:t>
                  </w:r>
                  <w:r>
                    <w:rPr>
                      <w:rFonts w:ascii="B Nazanin" w:eastAsia="B Nazanin" w:hAnsi="B Nazanin" w:cs="B Nazanin"/>
                      <w:rtl/>
                    </w:rPr>
                    <w:t>تئاتر</w:t>
                  </w:r>
                  <w:r>
                    <w:rPr>
                      <w:rFonts w:ascii="B Nazanin" w:eastAsia="B Nazanin" w:hAnsi="B Nazanin" w:cs="B Nazanin" w:hint="cs"/>
                      <w:rtl/>
                    </w:rPr>
                    <w:t>)</w:t>
                  </w:r>
                </w:p>
                <w:p w14:paraId="23E27772" w14:textId="21B6CCE8" w:rsidR="00490B50" w:rsidRPr="00E865EA" w:rsidRDefault="00490B50" w:rsidP="007312D2">
                  <w:pPr>
                    <w:ind w:right="43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420D24C9" w14:textId="77777777" w:rsidR="00490B50" w:rsidRPr="00E865EA" w:rsidRDefault="00490B50" w:rsidP="007312D2"/>
              </w:tc>
            </w:tr>
            <w:tr w:rsidR="00895C17" w:rsidRPr="00E865EA" w14:paraId="1415F4BB" w14:textId="77777777" w:rsidTr="00446649">
              <w:trPr>
                <w:trHeight w:val="48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784E4" w14:textId="7CDFB64C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41F811" w14:textId="2D616F88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D68AD3" w14:textId="0E0079DE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4298BB03" w14:textId="434FFBBC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والیبال و فوتسال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784B2D64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194438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5B11F4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CC8FFE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59BCA849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3590EE62" w14:textId="77777777" w:rsidR="00490B50" w:rsidRPr="00E865EA" w:rsidRDefault="00490B50" w:rsidP="007312D2"/>
              </w:tc>
            </w:tr>
            <w:tr w:rsidR="00895C17" w:rsidRPr="00E865EA" w14:paraId="78ECFC05" w14:textId="77777777" w:rsidTr="00446649">
              <w:trPr>
                <w:trHeight w:val="484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5A5638" w14:textId="6E793D13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AA633C" w14:textId="3C2903AE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ADB3CF" w14:textId="0C7EF4C5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6AD8032F" w14:textId="7D80D2C6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کشتی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7BFF0CFE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A27446" w14:textId="5222F263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53489E" w14:textId="21B98E91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15AF2A" w14:textId="669F18E8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2DEDBFF7" w14:textId="008B5A05" w:rsidR="00490B50" w:rsidRPr="00E865EA" w:rsidRDefault="00490B50" w:rsidP="007312D2">
                  <w:pPr>
                    <w:ind w:right="5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بازیگری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14EA3B2D" w14:textId="77777777" w:rsidR="00490B50" w:rsidRPr="00E865EA" w:rsidRDefault="00490B50" w:rsidP="007312D2"/>
              </w:tc>
            </w:tr>
            <w:tr w:rsidR="00895C17" w:rsidRPr="00E865EA" w14:paraId="7841EFAE" w14:textId="77777777" w:rsidTr="00446649">
              <w:trPr>
                <w:trHeight w:val="502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8D4161" w14:textId="7D092E35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11FFED" w14:textId="643E9087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941133" w14:textId="4F3B785D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48648CCC" w14:textId="37856226" w:rsidR="00490B50" w:rsidRPr="00E865EA" w:rsidRDefault="00490B50" w:rsidP="007312D2">
                  <w:pPr>
                    <w:ind w:right="14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شطرنج ،تنیس و بدمینتون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547A3B96" w14:textId="77777777" w:rsidR="00490B50" w:rsidRPr="00E865EA" w:rsidRDefault="00490B50" w:rsidP="007312D2"/>
              </w:tc>
              <w:tc>
                <w:tcPr>
                  <w:tcW w:w="926" w:type="dxa"/>
                  <w:vMerge w:val="restart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CBC49" w14:textId="131327E5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E031B5" w14:textId="60EE38BB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DFC9E5" w14:textId="2E035525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45510133" w14:textId="50E645E8" w:rsidR="00490B50" w:rsidRPr="00E865EA" w:rsidRDefault="00490B50" w:rsidP="007312D2">
                  <w:pPr>
                    <w:ind w:right="43"/>
                  </w:pPr>
                </w:p>
                <w:p w14:paraId="4FA7E568" w14:textId="2D14AA7A" w:rsidR="00490B50" w:rsidRPr="00E865EA" w:rsidRDefault="00490B50" w:rsidP="007312D2">
                  <w:pPr>
                    <w:ind w:right="108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کارگردانی</w:t>
                  </w:r>
                </w:p>
                <w:p w14:paraId="7718A57D" w14:textId="0CDCD1F5" w:rsidR="00490B50" w:rsidRPr="00E865EA" w:rsidRDefault="00490B50" w:rsidP="007312D2">
                  <w:pPr>
                    <w:ind w:right="43"/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07919D08" w14:textId="77777777" w:rsidR="00490B50" w:rsidRPr="00E865EA" w:rsidRDefault="00490B50" w:rsidP="007312D2"/>
              </w:tc>
            </w:tr>
            <w:tr w:rsidR="00895C17" w:rsidRPr="00E865EA" w14:paraId="66BB1123" w14:textId="77777777" w:rsidTr="00446649">
              <w:trPr>
                <w:trHeight w:val="611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94D3C2" w14:textId="0E6F49FF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8C8288" w14:textId="5E7672A2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787912" w14:textId="01189722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19C95CF7" w14:textId="276AA482" w:rsidR="00490B50" w:rsidRPr="00E865EA" w:rsidRDefault="00490B50" w:rsidP="007312D2">
                  <w:pPr>
                    <w:ind w:right="110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دو و میدانی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5D0036C3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4" w:space="0" w:color="000000"/>
                  </w:tcBorders>
                </w:tcPr>
                <w:p w14:paraId="6C41B82B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304347F4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202C18B6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nil"/>
                    <w:right w:val="single" w:sz="17" w:space="0" w:color="000000"/>
                  </w:tcBorders>
                </w:tcPr>
                <w:p w14:paraId="56BCB304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202C8370" w14:textId="77777777" w:rsidR="00490B50" w:rsidRPr="00E865EA" w:rsidRDefault="00490B50" w:rsidP="007312D2"/>
              </w:tc>
            </w:tr>
            <w:tr w:rsidR="00895C17" w:rsidRPr="00E865EA" w14:paraId="15FA05C4" w14:textId="77777777" w:rsidTr="00446649">
              <w:trPr>
                <w:trHeight w:val="376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8D676C" w14:textId="4135C8B3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C56FCE" w14:textId="47614638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5EF5F2" w14:textId="79CFA390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7B0E2305" w14:textId="2DC2C79F" w:rsidR="00490B50" w:rsidRPr="00E865EA" w:rsidRDefault="00490B50" w:rsidP="007312D2">
                  <w:pPr>
                    <w:ind w:right="304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بازیهای بومی محلی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68627C69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4BC341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8E58CC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F16F2F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2435F8D" w14:textId="77777777" w:rsidR="00490B50" w:rsidRPr="00E865EA" w:rsidRDefault="00490B50" w:rsidP="007312D2"/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5DB57944" w14:textId="77777777" w:rsidR="00490B50" w:rsidRPr="00E865EA" w:rsidRDefault="00490B50" w:rsidP="007312D2"/>
              </w:tc>
            </w:tr>
            <w:tr w:rsidR="00895C17" w:rsidRPr="00E865EA" w14:paraId="471780C6" w14:textId="77777777" w:rsidTr="00446649">
              <w:trPr>
                <w:trHeight w:val="500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33BBDE6F" w14:textId="2470DF6D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495124EF" w14:textId="19382913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4902D225" w14:textId="1A8C7487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0C44AFCF" w14:textId="195F227B" w:rsidR="00490B50" w:rsidRPr="00E865EA" w:rsidRDefault="00490B50" w:rsidP="007312D2">
                  <w:pPr>
                    <w:ind w:right="10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کوهنوردی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42194DEC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CF39A3" w14:textId="71BA8E70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E3196D" w14:textId="1CF76303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534410" w14:textId="599E3B89" w:rsidR="00490B50" w:rsidRPr="00E865EA" w:rsidRDefault="00490B50" w:rsidP="007312D2">
                  <w:pPr>
                    <w:ind w:right="61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0F66EF02" w14:textId="265EE19F" w:rsidR="00490B50" w:rsidRPr="00E865EA" w:rsidRDefault="00490B50" w:rsidP="007312D2">
                  <w:pPr>
                    <w:ind w:right="33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طراحی پوستر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7AEBE75B" w14:textId="77777777" w:rsidR="00490B50" w:rsidRPr="00E865EA" w:rsidRDefault="00490B50" w:rsidP="007312D2"/>
              </w:tc>
            </w:tr>
            <w:tr w:rsidR="00895C17" w:rsidRPr="00E865EA" w14:paraId="0055D075" w14:textId="77777777" w:rsidTr="006868B9">
              <w:trPr>
                <w:trHeight w:val="466"/>
              </w:trPr>
              <w:tc>
                <w:tcPr>
                  <w:tcW w:w="959" w:type="dxa"/>
                  <w:tcBorders>
                    <w:top w:val="single" w:sz="17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B4095D" w14:textId="210244FD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D82207" w14:textId="6F1D6889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9E6074" w14:textId="56404CAD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17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0E70A00" w14:textId="7BCA5AE4" w:rsidR="00490B50" w:rsidRPr="00E865EA" w:rsidRDefault="00490B50" w:rsidP="007312D2">
                  <w:pPr>
                    <w:ind w:right="385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کارهای ساختمانی</w:t>
                  </w:r>
                </w:p>
              </w:tc>
              <w:tc>
                <w:tcPr>
                  <w:tcW w:w="1347" w:type="dxa"/>
                  <w:vMerge w:val="restart"/>
                  <w:tcBorders>
                    <w:top w:val="single" w:sz="17" w:space="0" w:color="000000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  <w:textDirection w:val="btLr"/>
                </w:tcPr>
                <w:p w14:paraId="2A775CE5" w14:textId="1D0DD910" w:rsidR="00490B50" w:rsidRPr="00FD4028" w:rsidRDefault="00490B50" w:rsidP="00FD4028">
                  <w:pPr>
                    <w:ind w:left="113" w:right="11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FD4028">
                    <w:rPr>
                      <w:rFonts w:ascii="B Titr" w:eastAsia="B Titr" w:hAnsi="B Titr" w:cs="B Titr"/>
                      <w:b/>
                      <w:bCs/>
                      <w:sz w:val="32"/>
                      <w:szCs w:val="32"/>
                      <w:rtl/>
                    </w:rPr>
                    <w:t>فضاسازی</w:t>
                  </w:r>
                </w:p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338E30" w14:textId="374CF495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E2AED7" w14:textId="1E4FD3B2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A3B0E" w14:textId="777905CA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7" w:space="0" w:color="000000"/>
                  </w:tcBorders>
                </w:tcPr>
                <w:p w14:paraId="3B9876D5" w14:textId="78E00413" w:rsidR="00490B50" w:rsidRPr="00E865EA" w:rsidRDefault="00490B50" w:rsidP="007312D2">
                  <w:pPr>
                    <w:ind w:right="106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لوگو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nil"/>
                    <w:right w:val="single" w:sz="17" w:space="0" w:color="000000"/>
                  </w:tcBorders>
                </w:tcPr>
                <w:p w14:paraId="63138EB0" w14:textId="77777777" w:rsidR="00490B50" w:rsidRPr="00E865EA" w:rsidRDefault="00490B50" w:rsidP="007312D2"/>
              </w:tc>
            </w:tr>
            <w:tr w:rsidR="00895C17" w:rsidRPr="00E865EA" w14:paraId="5925A54D" w14:textId="77777777" w:rsidTr="00446649">
              <w:trPr>
                <w:trHeight w:val="820"/>
              </w:trPr>
              <w:tc>
                <w:tcPr>
                  <w:tcW w:w="959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772AB5CC" w14:textId="45094A1C" w:rsidR="00490B50" w:rsidRPr="00E865EA" w:rsidRDefault="00490B50" w:rsidP="007312D2">
                  <w:pPr>
                    <w:ind w:left="439"/>
                  </w:pPr>
                </w:p>
              </w:tc>
              <w:tc>
                <w:tcPr>
                  <w:tcW w:w="1173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3C8D5423" w14:textId="106CDBBB" w:rsidR="00490B50" w:rsidRPr="00E865EA" w:rsidRDefault="00490B50" w:rsidP="007312D2">
                  <w:pPr>
                    <w:ind w:left="638"/>
                  </w:pPr>
                </w:p>
              </w:tc>
              <w:tc>
                <w:tcPr>
                  <w:tcW w:w="1142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14E1A2B3" w14:textId="3B365A51" w:rsidR="00490B50" w:rsidRPr="00E865EA" w:rsidRDefault="00490B50" w:rsidP="007312D2">
                  <w:pPr>
                    <w:ind w:left="553"/>
                  </w:pP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2F2B7AA8" w14:textId="2F33B6E9" w:rsidR="00490B50" w:rsidRPr="00E865EA" w:rsidRDefault="00490B50" w:rsidP="007312D2">
                  <w:pPr>
                    <w:ind w:right="112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باغبانی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320D3967" w14:textId="77777777" w:rsidR="00490B50" w:rsidRPr="00E865EA" w:rsidRDefault="00490B50" w:rsidP="007312D2"/>
              </w:tc>
              <w:tc>
                <w:tcPr>
                  <w:tcW w:w="926" w:type="dxa"/>
                  <w:tcBorders>
                    <w:top w:val="single" w:sz="4" w:space="0" w:color="000000"/>
                    <w:left w:val="single" w:sz="17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405FEB00" w14:textId="6DFCC82E" w:rsidR="00490B50" w:rsidRPr="00E865EA" w:rsidRDefault="00490B50" w:rsidP="007312D2">
                  <w:pPr>
                    <w:ind w:left="392"/>
                  </w:pPr>
                </w:p>
              </w:tc>
              <w:tc>
                <w:tcPr>
                  <w:tcW w:w="1097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3AC73CE3" w14:textId="15988E1D" w:rsidR="00490B50" w:rsidRPr="00E865EA" w:rsidRDefault="00490B50" w:rsidP="007312D2">
                  <w:pPr>
                    <w:ind w:left="521"/>
                  </w:pPr>
                </w:p>
              </w:tc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4" w:space="0" w:color="000000"/>
                  </w:tcBorders>
                </w:tcPr>
                <w:p w14:paraId="08779ACC" w14:textId="1890BCB0" w:rsidR="00490B50" w:rsidRPr="00E865EA" w:rsidRDefault="00490B50" w:rsidP="007312D2">
                  <w:pPr>
                    <w:ind w:right="37"/>
                  </w:pP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4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6F7A3EC7" w14:textId="03A370BA" w:rsidR="00490B50" w:rsidRPr="00E865EA" w:rsidRDefault="00490B50" w:rsidP="007312D2">
                  <w:pPr>
                    <w:ind w:right="169"/>
                  </w:pPr>
                  <w:r w:rsidRPr="00E865EA">
                    <w:rPr>
                      <w:rFonts w:ascii="B Nazanin" w:eastAsia="B Nazanin" w:hAnsi="B Nazanin" w:cs="B Nazanin"/>
                      <w:rtl/>
                    </w:rPr>
                    <w:t>طراحی   دکوراسیون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17" w:space="0" w:color="000000"/>
                    <w:bottom w:val="single" w:sz="17" w:space="0" w:color="000000"/>
                    <w:right w:val="single" w:sz="17" w:space="0" w:color="000000"/>
                  </w:tcBorders>
                </w:tcPr>
                <w:p w14:paraId="3FC73AC0" w14:textId="77777777" w:rsidR="00490B50" w:rsidRPr="00E865EA" w:rsidRDefault="00490B50" w:rsidP="007312D2"/>
              </w:tc>
            </w:tr>
          </w:tbl>
          <w:p w14:paraId="144354BD" w14:textId="3028394F" w:rsidR="00490B50" w:rsidRPr="00E865EA" w:rsidRDefault="00490B50" w:rsidP="007312D2">
            <w:pPr>
              <w:ind w:left="383"/>
            </w:pPr>
            <w:r w:rsidRPr="00E865EA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47983A3F" wp14:editId="35FF577B">
                      <wp:simplePos x="0" y="0"/>
                      <wp:positionH relativeFrom="column">
                        <wp:posOffset>6732811</wp:posOffset>
                      </wp:positionH>
                      <wp:positionV relativeFrom="paragraph">
                        <wp:posOffset>-3182445</wp:posOffset>
                      </wp:positionV>
                      <wp:extent cx="131787" cy="38977"/>
                      <wp:effectExtent l="0" t="0" r="0" b="0"/>
                      <wp:wrapSquare wrapText="bothSides"/>
                      <wp:docPr id="26010" name="Group 260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787" cy="38977"/>
                                <a:chOff x="0" y="0"/>
                                <a:chExt cx="131787" cy="38977"/>
                              </a:xfrm>
                            </wpg:grpSpPr>
                            <wps:wsp>
                              <wps:cNvPr id="1471" name="Rectangle 1471"/>
                              <wps:cNvSpPr/>
                              <wps:spPr>
                                <a:xfrm rot="-5399999">
                                  <a:off x="61719" y="-74580"/>
                                  <a:ext cx="51840" cy="17527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F7D57E" w14:textId="77777777" w:rsidR="00490B50" w:rsidRDefault="00490B50" w:rsidP="00490B50">
                                    <w:r>
                                      <w:rPr>
                                        <w:rFonts w:ascii="Arial" w:eastAsia="Arial" w:hAnsi="Arial" w:cs="Arial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983A3F" id="Group 26010" o:spid="_x0000_s1073" style="position:absolute;left:0;text-align:left;margin-left:530.15pt;margin-top:-250.6pt;width:10.4pt;height:3.05pt;z-index:251683840;mso-position-horizontal-relative:text;mso-position-vertical-relative:text" coordsize="131787,3897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">
                      <v:rect id="Rectangle 1471" o:spid="_x0000_s1074" style="position:absolute;left:61719;top:-74580;width:51840;height:175277;rotation:-5898239fd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" filled="f" stroked="f">
                        <v:textbox inset="0,0,0,0">
                          <w:txbxContent>
                            <w:p w14:paraId="04F7D57E" w14:textId="77777777" w:rsidR="00490B50" w:rsidRDefault="00490B50" w:rsidP="00490B50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wrap type="square"/>
                    </v:group>
                  </w:pict>
                </mc:Fallback>
              </mc:AlternateContent>
            </w:r>
          </w:p>
        </w:tc>
      </w:tr>
    </w:tbl>
    <w:p w14:paraId="58280609" w14:textId="3806E779" w:rsidR="00585BAB" w:rsidRPr="00585BAB" w:rsidRDefault="00585BAB" w:rsidP="007312D2">
      <w:pPr>
        <w:rPr>
          <w:rFonts w:cs="Arial"/>
          <w:rtl/>
        </w:rPr>
      </w:pPr>
    </w:p>
    <w:sectPr w:rsidR="00585BAB" w:rsidRPr="00585BAB" w:rsidSect="00713A4B">
      <w:headerReference w:type="even" r:id="rId11"/>
      <w:headerReference w:type="default" r:id="rId12"/>
      <w:pgSz w:w="15840" w:h="24480" w:code="3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" w:date="2020-12-02T14:10:00Z" w:initials="">
    <w:p w14:paraId="7A2772E8" w14:textId="56701B4D" w:rsidR="004D6DC8" w:rsidRDefault="004D6DC8">
      <w:pPr>
        <w:pStyle w:val="a9"/>
      </w:pP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A2772E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2772E8" w16cid:durableId="237239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1226" w14:textId="77777777" w:rsidR="00380565" w:rsidRDefault="00380565" w:rsidP="002904DF">
      <w:pPr>
        <w:spacing w:after="0" w:line="240" w:lineRule="auto"/>
      </w:pPr>
      <w:r>
        <w:separator/>
      </w:r>
    </w:p>
  </w:endnote>
  <w:endnote w:type="continuationSeparator" w:id="0">
    <w:p w14:paraId="1003B54C" w14:textId="77777777" w:rsidR="00380565" w:rsidRDefault="00380565" w:rsidP="0029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Sans NKo">
    <w:panose1 w:val="020B0502040504020204"/>
    <w:charset w:val="B2"/>
    <w:family w:val="swiss"/>
    <w:pitch w:val="variable"/>
    <w:sig w:usb0="80002003" w:usb1="80000000" w:usb2="00000008" w:usb3="00000000" w:csb0="00000041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0DABB" w14:textId="77777777" w:rsidR="00380565" w:rsidRDefault="00380565" w:rsidP="002904DF">
      <w:pPr>
        <w:spacing w:after="0" w:line="240" w:lineRule="auto"/>
      </w:pPr>
      <w:r>
        <w:separator/>
      </w:r>
    </w:p>
  </w:footnote>
  <w:footnote w:type="continuationSeparator" w:id="0">
    <w:p w14:paraId="110B9F1C" w14:textId="77777777" w:rsidR="00380565" w:rsidRDefault="00380565" w:rsidP="0029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  <w:rtl/>
      </w:rPr>
      <w:id w:val="222038644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03FF6640" w14:textId="0B779BBD" w:rsidR="000356B8" w:rsidRDefault="000356B8" w:rsidP="00C1348C">
        <w:pPr>
          <w:pStyle w:val="a3"/>
          <w:framePr w:wrap="none" w:vAnchor="text" w:hAnchor="text" w:xAlign="right" w:y="1"/>
          <w:rPr>
            <w:rStyle w:val="a7"/>
          </w:rPr>
        </w:pPr>
        <w:r>
          <w:rPr>
            <w:rStyle w:val="a7"/>
            <w:rtl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  <w:rtl/>
          </w:rPr>
          <w:fldChar w:fldCharType="end"/>
        </w:r>
      </w:p>
    </w:sdtContent>
  </w:sdt>
  <w:p w14:paraId="3FCC6EBC" w14:textId="77777777" w:rsidR="000356B8" w:rsidRDefault="000356B8" w:rsidP="000356B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  <w:rtl/>
      </w:rPr>
      <w:id w:val="1768967654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62D053B1" w14:textId="17DF58D6" w:rsidR="000356B8" w:rsidRDefault="000356B8" w:rsidP="00C1348C">
        <w:pPr>
          <w:pStyle w:val="a3"/>
          <w:framePr w:wrap="none" w:vAnchor="text" w:hAnchor="text" w:xAlign="right" w:y="1"/>
          <w:rPr>
            <w:rStyle w:val="a7"/>
          </w:rPr>
        </w:pPr>
        <w:r>
          <w:rPr>
            <w:rStyle w:val="a7"/>
            <w:rtl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  <w:rtl/>
          </w:rPr>
          <w:fldChar w:fldCharType="separate"/>
        </w:r>
        <w:r w:rsidR="00AC5467">
          <w:rPr>
            <w:rStyle w:val="a7"/>
            <w:noProof/>
            <w:rtl/>
          </w:rPr>
          <w:t>2</w:t>
        </w:r>
        <w:r>
          <w:rPr>
            <w:rStyle w:val="a7"/>
            <w:rtl/>
          </w:rPr>
          <w:fldChar w:fldCharType="end"/>
        </w:r>
      </w:p>
    </w:sdtContent>
  </w:sdt>
  <w:p w14:paraId="233A230F" w14:textId="0B93B698" w:rsidR="000356B8" w:rsidRDefault="000356B8" w:rsidP="000356B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F9"/>
    <w:rsid w:val="00001FB8"/>
    <w:rsid w:val="0001786C"/>
    <w:rsid w:val="00032655"/>
    <w:rsid w:val="000356B8"/>
    <w:rsid w:val="00070FF6"/>
    <w:rsid w:val="00073B1F"/>
    <w:rsid w:val="0009051A"/>
    <w:rsid w:val="000913B0"/>
    <w:rsid w:val="000A14FC"/>
    <w:rsid w:val="000A6F2E"/>
    <w:rsid w:val="000A726D"/>
    <w:rsid w:val="000B6C03"/>
    <w:rsid w:val="000B7B03"/>
    <w:rsid w:val="000C154E"/>
    <w:rsid w:val="000D5086"/>
    <w:rsid w:val="000F3DB2"/>
    <w:rsid w:val="00110F73"/>
    <w:rsid w:val="001137A0"/>
    <w:rsid w:val="00120AEC"/>
    <w:rsid w:val="001210D3"/>
    <w:rsid w:val="00132B0C"/>
    <w:rsid w:val="00152BC3"/>
    <w:rsid w:val="001766A0"/>
    <w:rsid w:val="001941E7"/>
    <w:rsid w:val="001B6870"/>
    <w:rsid w:val="001B7997"/>
    <w:rsid w:val="001D547C"/>
    <w:rsid w:val="001D58A1"/>
    <w:rsid w:val="001E1928"/>
    <w:rsid w:val="001F3E41"/>
    <w:rsid w:val="001F4215"/>
    <w:rsid w:val="00207C0A"/>
    <w:rsid w:val="0024551B"/>
    <w:rsid w:val="00253D74"/>
    <w:rsid w:val="0025758F"/>
    <w:rsid w:val="00261E6D"/>
    <w:rsid w:val="002770A5"/>
    <w:rsid w:val="002904DF"/>
    <w:rsid w:val="002936F8"/>
    <w:rsid w:val="002A7FF8"/>
    <w:rsid w:val="002B6F56"/>
    <w:rsid w:val="002C4BE5"/>
    <w:rsid w:val="002D07CB"/>
    <w:rsid w:val="002D3814"/>
    <w:rsid w:val="0030167B"/>
    <w:rsid w:val="00303C82"/>
    <w:rsid w:val="00326392"/>
    <w:rsid w:val="00334802"/>
    <w:rsid w:val="00345DFC"/>
    <w:rsid w:val="00366860"/>
    <w:rsid w:val="00367633"/>
    <w:rsid w:val="00371C43"/>
    <w:rsid w:val="0037720A"/>
    <w:rsid w:val="00380565"/>
    <w:rsid w:val="00384E33"/>
    <w:rsid w:val="00386C22"/>
    <w:rsid w:val="00392ACE"/>
    <w:rsid w:val="00397C56"/>
    <w:rsid w:val="003A4E14"/>
    <w:rsid w:val="003B5A84"/>
    <w:rsid w:val="003D4A1B"/>
    <w:rsid w:val="004024E6"/>
    <w:rsid w:val="00402F9F"/>
    <w:rsid w:val="004045D3"/>
    <w:rsid w:val="00410B14"/>
    <w:rsid w:val="00421CC4"/>
    <w:rsid w:val="004424AB"/>
    <w:rsid w:val="00445CCA"/>
    <w:rsid w:val="00446649"/>
    <w:rsid w:val="00453633"/>
    <w:rsid w:val="0047377B"/>
    <w:rsid w:val="00490B50"/>
    <w:rsid w:val="00496F89"/>
    <w:rsid w:val="004A0D23"/>
    <w:rsid w:val="004A29DF"/>
    <w:rsid w:val="004B3A59"/>
    <w:rsid w:val="004B446C"/>
    <w:rsid w:val="004C0220"/>
    <w:rsid w:val="004C2EF3"/>
    <w:rsid w:val="004D4AB5"/>
    <w:rsid w:val="004D6505"/>
    <w:rsid w:val="004D6DC8"/>
    <w:rsid w:val="004E4596"/>
    <w:rsid w:val="004E4B07"/>
    <w:rsid w:val="0050378C"/>
    <w:rsid w:val="005068F0"/>
    <w:rsid w:val="0051079C"/>
    <w:rsid w:val="00525B3A"/>
    <w:rsid w:val="00542B42"/>
    <w:rsid w:val="0054429D"/>
    <w:rsid w:val="0054515A"/>
    <w:rsid w:val="00562A54"/>
    <w:rsid w:val="0057019A"/>
    <w:rsid w:val="00585BAB"/>
    <w:rsid w:val="00585D17"/>
    <w:rsid w:val="00586A32"/>
    <w:rsid w:val="00594169"/>
    <w:rsid w:val="00595DEB"/>
    <w:rsid w:val="005961A1"/>
    <w:rsid w:val="005B7486"/>
    <w:rsid w:val="005E348A"/>
    <w:rsid w:val="0060360E"/>
    <w:rsid w:val="00603B39"/>
    <w:rsid w:val="00652511"/>
    <w:rsid w:val="006568C6"/>
    <w:rsid w:val="00661633"/>
    <w:rsid w:val="00680A23"/>
    <w:rsid w:val="006868B9"/>
    <w:rsid w:val="006974F8"/>
    <w:rsid w:val="006A00F2"/>
    <w:rsid w:val="006A0CB7"/>
    <w:rsid w:val="006A1B72"/>
    <w:rsid w:val="006A6934"/>
    <w:rsid w:val="006A6965"/>
    <w:rsid w:val="006C4ADC"/>
    <w:rsid w:val="006D400C"/>
    <w:rsid w:val="006D7B18"/>
    <w:rsid w:val="006E2C7C"/>
    <w:rsid w:val="006E2CED"/>
    <w:rsid w:val="006F1819"/>
    <w:rsid w:val="006F2065"/>
    <w:rsid w:val="006F50C0"/>
    <w:rsid w:val="00702A99"/>
    <w:rsid w:val="0070654B"/>
    <w:rsid w:val="00713A4B"/>
    <w:rsid w:val="00715857"/>
    <w:rsid w:val="007221EB"/>
    <w:rsid w:val="007258DC"/>
    <w:rsid w:val="007312D2"/>
    <w:rsid w:val="00740B4D"/>
    <w:rsid w:val="00755722"/>
    <w:rsid w:val="00761CDF"/>
    <w:rsid w:val="007664C1"/>
    <w:rsid w:val="007901DF"/>
    <w:rsid w:val="007A5AB6"/>
    <w:rsid w:val="007C2F54"/>
    <w:rsid w:val="007C3816"/>
    <w:rsid w:val="007C447B"/>
    <w:rsid w:val="007C689B"/>
    <w:rsid w:val="007D1F0C"/>
    <w:rsid w:val="007D3908"/>
    <w:rsid w:val="007E0BEB"/>
    <w:rsid w:val="007E6933"/>
    <w:rsid w:val="007F6ECB"/>
    <w:rsid w:val="00800B88"/>
    <w:rsid w:val="00805397"/>
    <w:rsid w:val="00814ED5"/>
    <w:rsid w:val="008413B4"/>
    <w:rsid w:val="008459BF"/>
    <w:rsid w:val="008507EF"/>
    <w:rsid w:val="00856B1B"/>
    <w:rsid w:val="00856FB4"/>
    <w:rsid w:val="00863421"/>
    <w:rsid w:val="00867CEA"/>
    <w:rsid w:val="00893CCF"/>
    <w:rsid w:val="00895C17"/>
    <w:rsid w:val="008B615A"/>
    <w:rsid w:val="008C07C8"/>
    <w:rsid w:val="008E23A5"/>
    <w:rsid w:val="008F2646"/>
    <w:rsid w:val="00904E3D"/>
    <w:rsid w:val="009246A4"/>
    <w:rsid w:val="00931121"/>
    <w:rsid w:val="00932E8A"/>
    <w:rsid w:val="00933FF2"/>
    <w:rsid w:val="00945164"/>
    <w:rsid w:val="00961525"/>
    <w:rsid w:val="009622B6"/>
    <w:rsid w:val="00962439"/>
    <w:rsid w:val="009726A5"/>
    <w:rsid w:val="00977C36"/>
    <w:rsid w:val="00983281"/>
    <w:rsid w:val="00983B19"/>
    <w:rsid w:val="0098479B"/>
    <w:rsid w:val="00984A00"/>
    <w:rsid w:val="0098734C"/>
    <w:rsid w:val="009B52A4"/>
    <w:rsid w:val="009B6DF9"/>
    <w:rsid w:val="009C0964"/>
    <w:rsid w:val="009C3FCA"/>
    <w:rsid w:val="009D6891"/>
    <w:rsid w:val="009E0867"/>
    <w:rsid w:val="009E67E8"/>
    <w:rsid w:val="009E7452"/>
    <w:rsid w:val="009F61D9"/>
    <w:rsid w:val="00A175BF"/>
    <w:rsid w:val="00A268D7"/>
    <w:rsid w:val="00A277E7"/>
    <w:rsid w:val="00A46FE3"/>
    <w:rsid w:val="00A5057D"/>
    <w:rsid w:val="00A50DD0"/>
    <w:rsid w:val="00A511F0"/>
    <w:rsid w:val="00A520E3"/>
    <w:rsid w:val="00A52457"/>
    <w:rsid w:val="00A55431"/>
    <w:rsid w:val="00A65928"/>
    <w:rsid w:val="00A7348C"/>
    <w:rsid w:val="00A83ACC"/>
    <w:rsid w:val="00A90EBC"/>
    <w:rsid w:val="00A922E9"/>
    <w:rsid w:val="00AA31D5"/>
    <w:rsid w:val="00AA6592"/>
    <w:rsid w:val="00AC5467"/>
    <w:rsid w:val="00AC7BE0"/>
    <w:rsid w:val="00AD65CE"/>
    <w:rsid w:val="00AF1C99"/>
    <w:rsid w:val="00AF41F9"/>
    <w:rsid w:val="00AF4A74"/>
    <w:rsid w:val="00AF4AF0"/>
    <w:rsid w:val="00AF616F"/>
    <w:rsid w:val="00B015CD"/>
    <w:rsid w:val="00B13EA6"/>
    <w:rsid w:val="00B22A31"/>
    <w:rsid w:val="00B40FEF"/>
    <w:rsid w:val="00B6361B"/>
    <w:rsid w:val="00B65A97"/>
    <w:rsid w:val="00B71511"/>
    <w:rsid w:val="00B72535"/>
    <w:rsid w:val="00B75BAC"/>
    <w:rsid w:val="00B778B7"/>
    <w:rsid w:val="00B834F5"/>
    <w:rsid w:val="00B8472F"/>
    <w:rsid w:val="00B86A40"/>
    <w:rsid w:val="00B86C72"/>
    <w:rsid w:val="00B92A9F"/>
    <w:rsid w:val="00BB2BB6"/>
    <w:rsid w:val="00BD1264"/>
    <w:rsid w:val="00BD21DC"/>
    <w:rsid w:val="00BD2F34"/>
    <w:rsid w:val="00BD6B67"/>
    <w:rsid w:val="00BE7B99"/>
    <w:rsid w:val="00C05EB2"/>
    <w:rsid w:val="00C07CE2"/>
    <w:rsid w:val="00C10C27"/>
    <w:rsid w:val="00C14A97"/>
    <w:rsid w:val="00C17277"/>
    <w:rsid w:val="00C2220C"/>
    <w:rsid w:val="00C232C3"/>
    <w:rsid w:val="00C24206"/>
    <w:rsid w:val="00C248C1"/>
    <w:rsid w:val="00C3041F"/>
    <w:rsid w:val="00C3085C"/>
    <w:rsid w:val="00C343A9"/>
    <w:rsid w:val="00C40B8D"/>
    <w:rsid w:val="00C628A8"/>
    <w:rsid w:val="00C82CB3"/>
    <w:rsid w:val="00CA2303"/>
    <w:rsid w:val="00CA2E3C"/>
    <w:rsid w:val="00CA5A3B"/>
    <w:rsid w:val="00CB050A"/>
    <w:rsid w:val="00CB45B0"/>
    <w:rsid w:val="00CC5EAE"/>
    <w:rsid w:val="00CC6064"/>
    <w:rsid w:val="00CC6D85"/>
    <w:rsid w:val="00CD5F76"/>
    <w:rsid w:val="00CE4F63"/>
    <w:rsid w:val="00D02829"/>
    <w:rsid w:val="00D12686"/>
    <w:rsid w:val="00D132ED"/>
    <w:rsid w:val="00D15D19"/>
    <w:rsid w:val="00D275DE"/>
    <w:rsid w:val="00D34633"/>
    <w:rsid w:val="00D417D2"/>
    <w:rsid w:val="00D42257"/>
    <w:rsid w:val="00D427A1"/>
    <w:rsid w:val="00D60C30"/>
    <w:rsid w:val="00D74084"/>
    <w:rsid w:val="00D777E2"/>
    <w:rsid w:val="00D94047"/>
    <w:rsid w:val="00D95C4B"/>
    <w:rsid w:val="00DA5E17"/>
    <w:rsid w:val="00DB05E2"/>
    <w:rsid w:val="00DB2F01"/>
    <w:rsid w:val="00DB5123"/>
    <w:rsid w:val="00DB5699"/>
    <w:rsid w:val="00DC2D64"/>
    <w:rsid w:val="00DC5B11"/>
    <w:rsid w:val="00DC7E64"/>
    <w:rsid w:val="00DF4FA4"/>
    <w:rsid w:val="00E03C9A"/>
    <w:rsid w:val="00E04F63"/>
    <w:rsid w:val="00E06DA9"/>
    <w:rsid w:val="00E1431C"/>
    <w:rsid w:val="00E255C4"/>
    <w:rsid w:val="00E26D99"/>
    <w:rsid w:val="00E40EF2"/>
    <w:rsid w:val="00E443F6"/>
    <w:rsid w:val="00E56993"/>
    <w:rsid w:val="00E80369"/>
    <w:rsid w:val="00E8235C"/>
    <w:rsid w:val="00E865EA"/>
    <w:rsid w:val="00E9191F"/>
    <w:rsid w:val="00EB5D6E"/>
    <w:rsid w:val="00EC0DF8"/>
    <w:rsid w:val="00F021F6"/>
    <w:rsid w:val="00F1333F"/>
    <w:rsid w:val="00F23564"/>
    <w:rsid w:val="00F2378D"/>
    <w:rsid w:val="00F311A2"/>
    <w:rsid w:val="00F35EA2"/>
    <w:rsid w:val="00F36453"/>
    <w:rsid w:val="00F37DE0"/>
    <w:rsid w:val="00F47E51"/>
    <w:rsid w:val="00F5023D"/>
    <w:rsid w:val="00F54CA7"/>
    <w:rsid w:val="00F575BA"/>
    <w:rsid w:val="00F6304E"/>
    <w:rsid w:val="00F66972"/>
    <w:rsid w:val="00F7184F"/>
    <w:rsid w:val="00F838D8"/>
    <w:rsid w:val="00F95CCA"/>
    <w:rsid w:val="00FB1B86"/>
    <w:rsid w:val="00FD4028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8E6F12B"/>
  <w15:chartTrackingRefBased/>
  <w15:docId w15:val="{7E12C187-E076-0F45-965D-EB7CDFE4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سرصفحه نویسه"/>
    <w:basedOn w:val="a0"/>
    <w:link w:val="a3"/>
    <w:uiPriority w:val="99"/>
    <w:rsid w:val="002904DF"/>
  </w:style>
  <w:style w:type="paragraph" w:styleId="a5">
    <w:name w:val="footer"/>
    <w:basedOn w:val="a"/>
    <w:link w:val="a6"/>
    <w:uiPriority w:val="99"/>
    <w:unhideWhenUsed/>
    <w:rsid w:val="00290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پانویس نویسه"/>
    <w:basedOn w:val="a0"/>
    <w:link w:val="a5"/>
    <w:uiPriority w:val="99"/>
    <w:rsid w:val="002904DF"/>
  </w:style>
  <w:style w:type="character" w:styleId="a7">
    <w:name w:val="page number"/>
    <w:basedOn w:val="a0"/>
    <w:uiPriority w:val="99"/>
    <w:semiHidden/>
    <w:unhideWhenUsed/>
    <w:rsid w:val="000356B8"/>
  </w:style>
  <w:style w:type="character" w:styleId="a8">
    <w:name w:val="annotation reference"/>
    <w:basedOn w:val="a0"/>
    <w:uiPriority w:val="99"/>
    <w:semiHidden/>
    <w:unhideWhenUsed/>
    <w:rsid w:val="00AF41F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F41F9"/>
    <w:pPr>
      <w:spacing w:line="240" w:lineRule="auto"/>
    </w:pPr>
    <w:rPr>
      <w:sz w:val="20"/>
      <w:szCs w:val="20"/>
    </w:rPr>
  </w:style>
  <w:style w:type="character" w:customStyle="1" w:styleId="aa">
    <w:name w:val="متن نظر نویسه"/>
    <w:basedOn w:val="a0"/>
    <w:link w:val="a9"/>
    <w:uiPriority w:val="99"/>
    <w:semiHidden/>
    <w:rsid w:val="00AF41F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F41F9"/>
    <w:rPr>
      <w:b/>
      <w:bCs/>
    </w:rPr>
  </w:style>
  <w:style w:type="character" w:customStyle="1" w:styleId="ac">
    <w:name w:val="موضوع توضیح نویسه"/>
    <w:basedOn w:val="aa"/>
    <w:link w:val="ab"/>
    <w:uiPriority w:val="99"/>
    <w:semiHidden/>
    <w:rsid w:val="00AF41F9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41F9"/>
    <w:pPr>
      <w:spacing w:after="0" w:line="240" w:lineRule="auto"/>
    </w:pPr>
    <w:rPr>
      <w:rFonts w:ascii="Noto Sans NKo" w:hAnsi="Noto Sans NKo" w:cs="Noto Sans NKo"/>
      <w:sz w:val="18"/>
      <w:szCs w:val="18"/>
    </w:rPr>
  </w:style>
  <w:style w:type="character" w:customStyle="1" w:styleId="ae">
    <w:name w:val="متن بادکنک نویسه"/>
    <w:basedOn w:val="a0"/>
    <w:link w:val="ad"/>
    <w:uiPriority w:val="99"/>
    <w:semiHidden/>
    <w:rsid w:val="00AF41F9"/>
    <w:rPr>
      <w:rFonts w:ascii="Noto Sans NKo" w:hAnsi="Noto Sans NKo" w:cs="Noto Sans NKo"/>
      <w:sz w:val="18"/>
      <w:szCs w:val="18"/>
    </w:rPr>
  </w:style>
  <w:style w:type="table" w:styleId="af">
    <w:name w:val="Table Grid"/>
    <w:basedOn w:val="a1"/>
    <w:uiPriority w:val="39"/>
    <w:rsid w:val="00F95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90B50"/>
    <w:pPr>
      <w:spacing w:after="0" w:line="240" w:lineRule="auto"/>
    </w:pPr>
    <w:rPr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header" Target="head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eader" Target="header1.xml" /><Relationship Id="rId5" Type="http://schemas.openxmlformats.org/officeDocument/2006/relationships/endnotes" Target="endnotes.xml" /><Relationship Id="rId10" Type="http://schemas.microsoft.com/office/2016/09/relationships/commentsIds" Target="commentsIds.xml" /><Relationship Id="rId4" Type="http://schemas.openxmlformats.org/officeDocument/2006/relationships/footnotes" Target="footnotes.xml" /><Relationship Id="rId9" Type="http://schemas.microsoft.com/office/2011/relationships/commentsExtended" Target="commentsExtended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2020-12-02T19:30:00Z</dcterms:created>
  <dcterms:modified xsi:type="dcterms:W3CDTF">2020-12-02T19:30:00Z</dcterms:modified>
</cp:coreProperties>
</file>